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7C" w:rsidRDefault="007E0945" w:rsidP="007E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45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B321FF">
        <w:rPr>
          <w:rFonts w:ascii="Times New Roman" w:hAnsi="Times New Roman" w:cs="Times New Roman"/>
          <w:b/>
          <w:sz w:val="28"/>
          <w:szCs w:val="28"/>
        </w:rPr>
        <w:t>для обучающихся 2 класса</w:t>
      </w:r>
      <w:r w:rsidRPr="007E0945">
        <w:rPr>
          <w:rFonts w:ascii="Times New Roman" w:hAnsi="Times New Roman" w:cs="Times New Roman"/>
          <w:b/>
          <w:sz w:val="28"/>
          <w:szCs w:val="28"/>
        </w:rPr>
        <w:t xml:space="preserve"> на п</w:t>
      </w:r>
      <w:r w:rsidR="003B702D">
        <w:rPr>
          <w:rFonts w:ascii="Times New Roman" w:hAnsi="Times New Roman" w:cs="Times New Roman"/>
          <w:b/>
          <w:sz w:val="28"/>
          <w:szCs w:val="28"/>
        </w:rPr>
        <w:t>ериод дистанционного обучения с</w:t>
      </w:r>
      <w:r w:rsidR="00337688">
        <w:rPr>
          <w:rFonts w:ascii="Times New Roman" w:hAnsi="Times New Roman" w:cs="Times New Roman"/>
          <w:b/>
          <w:sz w:val="28"/>
          <w:szCs w:val="28"/>
        </w:rPr>
        <w:t xml:space="preserve"> 13.04.2020 по 19</w:t>
      </w:r>
      <w:r w:rsidRPr="007E0945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1242"/>
        <w:gridCol w:w="2268"/>
        <w:gridCol w:w="2977"/>
        <w:gridCol w:w="4961"/>
        <w:gridCol w:w="3338"/>
      </w:tblGrid>
      <w:tr w:rsidR="007E0945" w:rsidRPr="007E0945" w:rsidTr="00D10A76">
        <w:tc>
          <w:tcPr>
            <w:tcW w:w="1242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отработки</w:t>
            </w:r>
          </w:p>
        </w:tc>
        <w:tc>
          <w:tcPr>
            <w:tcW w:w="4961" w:type="dxa"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338" w:type="dxa"/>
          </w:tcPr>
          <w:p w:rsidR="007E0945" w:rsidRDefault="007E0945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45"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</w:t>
            </w:r>
          </w:p>
          <w:p w:rsidR="003E5D72" w:rsidRPr="007E0945" w:rsidRDefault="003E5D72" w:rsidP="007E0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(Викулова Е. Ю.)</w:t>
            </w:r>
          </w:p>
        </w:tc>
      </w:tr>
      <w:tr w:rsidR="007E0945" w:rsidRPr="007E0945" w:rsidTr="00D10A76">
        <w:tc>
          <w:tcPr>
            <w:tcW w:w="1242" w:type="dxa"/>
            <w:vMerge w:val="restart"/>
          </w:tcPr>
          <w:p w:rsidR="007E0945" w:rsidRPr="007E0945" w:rsidRDefault="00423058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0945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7E0945" w:rsidRPr="008550D6" w:rsidRDefault="007E0945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977" w:type="dxa"/>
          </w:tcPr>
          <w:p w:rsidR="007E0945" w:rsidRPr="008550D6" w:rsidRDefault="00423058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4961" w:type="dxa"/>
          </w:tcPr>
          <w:p w:rsidR="007E0945" w:rsidRDefault="004163D2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Рабочая тетрадь стр.50</w:t>
            </w:r>
            <w:r w:rsidR="00423058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  <w:p w:rsidR="00423058" w:rsidRPr="008550D6" w:rsidRDefault="00423058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63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446BA9" w:rsidRPr="008550D6" w:rsidRDefault="003B4E3A" w:rsidP="00446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46BA9" w:rsidRPr="008550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wimial@mail.ru</w:t>
              </w:r>
            </w:hyperlink>
          </w:p>
          <w:p w:rsidR="007E0945" w:rsidRPr="008550D6" w:rsidRDefault="00446BA9" w:rsidP="00E9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8-909-256-95-28 </w:t>
            </w: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A548CC" w:rsidRPr="007E0945" w:rsidTr="00D10A76">
        <w:tc>
          <w:tcPr>
            <w:tcW w:w="1242" w:type="dxa"/>
            <w:vMerge/>
          </w:tcPr>
          <w:p w:rsidR="00A548CC" w:rsidRPr="007E0945" w:rsidRDefault="00A548CC" w:rsidP="00A54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48CC" w:rsidRPr="008550D6" w:rsidRDefault="00A548CC" w:rsidP="00A5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548CC" w:rsidRPr="008550D6" w:rsidRDefault="00423058" w:rsidP="00A5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числа 9</w:t>
            </w:r>
          </w:p>
        </w:tc>
        <w:tc>
          <w:tcPr>
            <w:tcW w:w="4961" w:type="dxa"/>
          </w:tcPr>
          <w:p w:rsidR="00A548CC" w:rsidRPr="008550D6" w:rsidRDefault="00463354" w:rsidP="00A5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"Рабочая тетрадь по математике" с.56 №11, 1; с.57.№3,4</w:t>
            </w:r>
          </w:p>
        </w:tc>
        <w:tc>
          <w:tcPr>
            <w:tcW w:w="3338" w:type="dxa"/>
          </w:tcPr>
          <w:p w:rsidR="00A548CC" w:rsidRPr="008550D6" w:rsidRDefault="00A548CC" w:rsidP="00A5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7E0945" w:rsidTr="00D10A76">
        <w:tc>
          <w:tcPr>
            <w:tcW w:w="1242" w:type="dxa"/>
            <w:vMerge/>
          </w:tcPr>
          <w:p w:rsidR="004C6237" w:rsidRPr="007E0945" w:rsidRDefault="004C6237" w:rsidP="004C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4C6237" w:rsidRPr="008550D6" w:rsidRDefault="00337688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"Весна идёт"</w:t>
            </w:r>
          </w:p>
        </w:tc>
        <w:tc>
          <w:tcPr>
            <w:tcW w:w="4961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Учебник, с</w:t>
            </w:r>
            <w:r w:rsidR="00337688">
              <w:rPr>
                <w:rFonts w:ascii="Times New Roman" w:hAnsi="Times New Roman" w:cs="Times New Roman"/>
                <w:sz w:val="24"/>
                <w:szCs w:val="24"/>
              </w:rPr>
              <w:t>.54-55-выполнить задания, ответить на вопросы</w:t>
            </w:r>
          </w:p>
        </w:tc>
        <w:tc>
          <w:tcPr>
            <w:tcW w:w="333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/>
          </w:tcPr>
          <w:p w:rsidR="003B790A" w:rsidRPr="007E0945" w:rsidRDefault="003B790A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B790A" w:rsidRPr="008550D6" w:rsidRDefault="00997D04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отдельное слово</w:t>
            </w:r>
            <w:r w:rsidR="003B790A" w:rsidRPr="0085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B790A" w:rsidRPr="008550D6" w:rsidRDefault="008C395D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с.42-43. Упр.1- устно, упр.2, 3, 4-письменно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7E0945" w:rsidTr="00D10A76">
        <w:tc>
          <w:tcPr>
            <w:tcW w:w="1242" w:type="dxa"/>
          </w:tcPr>
          <w:p w:rsidR="004C6237" w:rsidRPr="007E0945" w:rsidRDefault="004C6237" w:rsidP="004C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4C6237" w:rsidRPr="008550D6" w:rsidRDefault="00B321FF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осанки</w:t>
            </w:r>
          </w:p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6237" w:rsidRPr="008550D6" w:rsidRDefault="006042E2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bookmarkStart w:id="0" w:name="_GoBack"/>
            <w:bookmarkEnd w:id="0"/>
            <w:r w:rsidR="00B3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 w:val="restart"/>
          </w:tcPr>
          <w:p w:rsidR="003B790A" w:rsidRPr="007E0945" w:rsidRDefault="00423058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790A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B790A" w:rsidRPr="008550D6" w:rsidRDefault="00997D04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предложении</w:t>
            </w:r>
          </w:p>
        </w:tc>
        <w:tc>
          <w:tcPr>
            <w:tcW w:w="4961" w:type="dxa"/>
          </w:tcPr>
          <w:p w:rsidR="003B790A" w:rsidRPr="008550D6" w:rsidRDefault="008C395D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с.44-45. Упр. 1,2,3 - письменно.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/>
          </w:tcPr>
          <w:p w:rsidR="003B790A" w:rsidRPr="007E0945" w:rsidRDefault="003B790A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B790A" w:rsidRPr="008550D6" w:rsidRDefault="00423058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числа 9</w:t>
            </w:r>
          </w:p>
        </w:tc>
        <w:tc>
          <w:tcPr>
            <w:tcW w:w="4961" w:type="dxa"/>
          </w:tcPr>
          <w:p w:rsidR="003B790A" w:rsidRPr="008550D6" w:rsidRDefault="00463354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"Рабочая тетрадь по математике" с.58 №5, 6; с.59.№6, с.60 №7; с.61.№9,10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7E0945" w:rsidTr="00D10A76">
        <w:tc>
          <w:tcPr>
            <w:tcW w:w="1242" w:type="dxa"/>
            <w:vMerge/>
          </w:tcPr>
          <w:p w:rsidR="004C6237" w:rsidRPr="007E0945" w:rsidRDefault="004C6237" w:rsidP="004C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4C6237" w:rsidRPr="008550D6" w:rsidRDefault="00337688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Г.Цыферову "Лосёнок". Обучение пересказу по вопросам учебника</w:t>
            </w:r>
          </w:p>
        </w:tc>
        <w:tc>
          <w:tcPr>
            <w:tcW w:w="4961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Учебник, с</w:t>
            </w:r>
            <w:r w:rsidR="00337688">
              <w:rPr>
                <w:rFonts w:ascii="Times New Roman" w:hAnsi="Times New Roman" w:cs="Times New Roman"/>
                <w:sz w:val="24"/>
                <w:szCs w:val="24"/>
              </w:rPr>
              <w:t>.56-вычитать , ответить на вопросы, пересказать</w:t>
            </w:r>
          </w:p>
        </w:tc>
        <w:tc>
          <w:tcPr>
            <w:tcW w:w="333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5" w:rsidRPr="007E0945" w:rsidTr="00D10A76">
        <w:tc>
          <w:tcPr>
            <w:tcW w:w="1242" w:type="dxa"/>
            <w:vMerge/>
          </w:tcPr>
          <w:p w:rsidR="007E0945" w:rsidRPr="007E0945" w:rsidRDefault="007E0945" w:rsidP="007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0945" w:rsidRPr="008550D6" w:rsidRDefault="007E0945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7E0945" w:rsidRPr="008550D6" w:rsidRDefault="00986F4F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общении с природой</w:t>
            </w:r>
          </w:p>
        </w:tc>
        <w:tc>
          <w:tcPr>
            <w:tcW w:w="4961" w:type="dxa"/>
          </w:tcPr>
          <w:p w:rsidR="007E0945" w:rsidRPr="008550D6" w:rsidRDefault="00986F4F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памятку "Правила общения с природой"</w:t>
            </w:r>
          </w:p>
        </w:tc>
        <w:tc>
          <w:tcPr>
            <w:tcW w:w="3338" w:type="dxa"/>
          </w:tcPr>
          <w:p w:rsidR="007E0945" w:rsidRPr="008550D6" w:rsidRDefault="007E0945" w:rsidP="007E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 w:val="restart"/>
          </w:tcPr>
          <w:p w:rsidR="003B790A" w:rsidRPr="007E0945" w:rsidRDefault="00423058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790A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977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 </w:t>
            </w:r>
            <w:r w:rsidR="00986F4F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сказки</w:t>
            </w:r>
          </w:p>
        </w:tc>
        <w:tc>
          <w:tcPr>
            <w:tcW w:w="4961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/>
          </w:tcPr>
          <w:p w:rsidR="003B790A" w:rsidRPr="007E0945" w:rsidRDefault="003B790A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B790A" w:rsidRPr="008550D6" w:rsidRDefault="00463354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в пределах 20</w:t>
            </w:r>
          </w:p>
        </w:tc>
        <w:tc>
          <w:tcPr>
            <w:tcW w:w="4961" w:type="dxa"/>
          </w:tcPr>
          <w:p w:rsidR="003B790A" w:rsidRPr="008550D6" w:rsidRDefault="00997D04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"Рабочая тетрадь по математике" с.63 №13; с.64.№16, с.65 №17, №19; с.66.№20,21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/>
          </w:tcPr>
          <w:p w:rsidR="003B790A" w:rsidRPr="007E0945" w:rsidRDefault="003B790A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B790A" w:rsidRPr="008550D6" w:rsidRDefault="008C395D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трудной гласной в словах</w:t>
            </w:r>
          </w:p>
        </w:tc>
        <w:tc>
          <w:tcPr>
            <w:tcW w:w="4961" w:type="dxa"/>
          </w:tcPr>
          <w:p w:rsidR="003B790A" w:rsidRPr="008550D6" w:rsidRDefault="008C395D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с.46-47. Упр. 1.2,3,4- письменно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7E0945" w:rsidTr="00D10A76">
        <w:tc>
          <w:tcPr>
            <w:tcW w:w="1242" w:type="dxa"/>
            <w:vMerge/>
          </w:tcPr>
          <w:p w:rsidR="004C6237" w:rsidRPr="007E0945" w:rsidRDefault="004C6237" w:rsidP="004C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977" w:type="dxa"/>
          </w:tcPr>
          <w:p w:rsidR="004C6237" w:rsidRPr="008550D6" w:rsidRDefault="00986F4F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"Зоопарк". Изготовление основы</w:t>
            </w:r>
          </w:p>
        </w:tc>
        <w:tc>
          <w:tcPr>
            <w:tcW w:w="4961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 стр. 9</w:t>
            </w:r>
            <w:r w:rsidR="0098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A5" w:rsidRPr="007E0945" w:rsidTr="00D10A76">
        <w:tc>
          <w:tcPr>
            <w:tcW w:w="1242" w:type="dxa"/>
            <w:vMerge/>
          </w:tcPr>
          <w:p w:rsidR="00C31CA5" w:rsidRPr="007E0945" w:rsidRDefault="00C31CA5" w:rsidP="00C3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CA5" w:rsidRPr="008550D6" w:rsidRDefault="00C31CA5" w:rsidP="00C3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C31CA5" w:rsidRPr="008550D6" w:rsidRDefault="00B321FF" w:rsidP="00B3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4961" w:type="dxa"/>
          </w:tcPr>
          <w:p w:rsidR="00C31CA5" w:rsidRPr="008550D6" w:rsidRDefault="00C31CA5" w:rsidP="00C3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338" w:type="dxa"/>
          </w:tcPr>
          <w:p w:rsidR="00C31CA5" w:rsidRPr="008550D6" w:rsidRDefault="00C31CA5" w:rsidP="00C3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 w:val="restart"/>
          </w:tcPr>
          <w:p w:rsidR="003B790A" w:rsidRPr="007E0945" w:rsidRDefault="00423058" w:rsidP="003B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B790A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B790A" w:rsidRPr="008550D6" w:rsidRDefault="008C395D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гласных в словах- родственниках</w:t>
            </w:r>
          </w:p>
        </w:tc>
        <w:tc>
          <w:tcPr>
            <w:tcW w:w="4961" w:type="dxa"/>
          </w:tcPr>
          <w:p w:rsidR="003B790A" w:rsidRPr="008550D6" w:rsidRDefault="008C395D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с.48-49. Упр.1,2,3- письменно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2F" w:rsidRPr="007E0945" w:rsidTr="00D10A76">
        <w:tc>
          <w:tcPr>
            <w:tcW w:w="1242" w:type="dxa"/>
            <w:vMerge/>
          </w:tcPr>
          <w:p w:rsidR="00BA702F" w:rsidRPr="007E0945" w:rsidRDefault="00BA702F" w:rsidP="00BA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702F" w:rsidRPr="008550D6" w:rsidRDefault="00BA702F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BA702F" w:rsidRDefault="00BA702F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4" w:rsidRPr="008550D6" w:rsidRDefault="00463354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Четырёхугольники. Квадрат.</w:t>
            </w:r>
          </w:p>
        </w:tc>
        <w:tc>
          <w:tcPr>
            <w:tcW w:w="4961" w:type="dxa"/>
          </w:tcPr>
          <w:p w:rsidR="00BA702F" w:rsidRPr="008550D6" w:rsidRDefault="00997D04" w:rsidP="0099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"Рабочая тетрадь по математике" с.66 №22, №11; с.68.№3, 23 </w:t>
            </w:r>
          </w:p>
        </w:tc>
        <w:tc>
          <w:tcPr>
            <w:tcW w:w="3338" w:type="dxa"/>
          </w:tcPr>
          <w:p w:rsidR="00BA702F" w:rsidRPr="008550D6" w:rsidRDefault="00BA702F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7E0945" w:rsidTr="00D10A76">
        <w:tc>
          <w:tcPr>
            <w:tcW w:w="1242" w:type="dxa"/>
            <w:vMerge/>
          </w:tcPr>
          <w:p w:rsidR="004C6237" w:rsidRPr="007E0945" w:rsidRDefault="004C6237" w:rsidP="004C6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977" w:type="dxa"/>
          </w:tcPr>
          <w:p w:rsidR="004C6237" w:rsidRPr="008550D6" w:rsidRDefault="00337688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О.Дриз "Игра". Чтение и анализ текста</w:t>
            </w:r>
          </w:p>
        </w:tc>
        <w:tc>
          <w:tcPr>
            <w:tcW w:w="4961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Учебник, с</w:t>
            </w:r>
            <w:r w:rsidR="00337688">
              <w:rPr>
                <w:rFonts w:ascii="Times New Roman" w:hAnsi="Times New Roman" w:cs="Times New Roman"/>
                <w:sz w:val="24"/>
                <w:szCs w:val="24"/>
              </w:rPr>
              <w:t>.57 - вычитать , ответить на вопросы</w:t>
            </w:r>
          </w:p>
        </w:tc>
        <w:tc>
          <w:tcPr>
            <w:tcW w:w="333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7E0945" w:rsidTr="00D10A76">
        <w:tc>
          <w:tcPr>
            <w:tcW w:w="1242" w:type="dxa"/>
            <w:vMerge/>
          </w:tcPr>
          <w:p w:rsidR="004C6237" w:rsidRPr="007E0945" w:rsidRDefault="004C6237" w:rsidP="004C6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4C6237" w:rsidRPr="008550D6" w:rsidRDefault="00986F4F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"Подснежник"</w:t>
            </w:r>
          </w:p>
        </w:tc>
        <w:tc>
          <w:tcPr>
            <w:tcW w:w="4961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986F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38" w:type="dxa"/>
          </w:tcPr>
          <w:p w:rsidR="004C6237" w:rsidRPr="008550D6" w:rsidRDefault="004C6237" w:rsidP="004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2F" w:rsidRPr="007E0945" w:rsidTr="00D10A76">
        <w:tc>
          <w:tcPr>
            <w:tcW w:w="1242" w:type="dxa"/>
            <w:vMerge w:val="restart"/>
          </w:tcPr>
          <w:p w:rsidR="00BA702F" w:rsidRPr="007E0945" w:rsidRDefault="00423058" w:rsidP="00BA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A702F" w:rsidRPr="007E094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BA702F" w:rsidRPr="008550D6" w:rsidRDefault="00BA702F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977" w:type="dxa"/>
          </w:tcPr>
          <w:p w:rsidR="00BA702F" w:rsidRPr="008550D6" w:rsidRDefault="00986F4F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Шапочка». С</w:t>
            </w:r>
            <w:r w:rsidR="00B321FF">
              <w:rPr>
                <w:rFonts w:ascii="Times New Roman" w:hAnsi="Times New Roman" w:cs="Times New Roman"/>
                <w:sz w:val="24"/>
                <w:szCs w:val="24"/>
              </w:rPr>
              <w:t>оставление предложений</w:t>
            </w:r>
          </w:p>
        </w:tc>
        <w:tc>
          <w:tcPr>
            <w:tcW w:w="4961" w:type="dxa"/>
          </w:tcPr>
          <w:p w:rsidR="00BA702F" w:rsidRPr="008550D6" w:rsidRDefault="00BA702F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338" w:type="dxa"/>
          </w:tcPr>
          <w:p w:rsidR="00BA702F" w:rsidRPr="008550D6" w:rsidRDefault="00BA702F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A5" w:rsidRPr="007E0945" w:rsidTr="00D10A76">
        <w:tc>
          <w:tcPr>
            <w:tcW w:w="1242" w:type="dxa"/>
            <w:vMerge/>
          </w:tcPr>
          <w:p w:rsidR="00C31CA5" w:rsidRPr="007E0945" w:rsidRDefault="00C31CA5" w:rsidP="00C3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CA5" w:rsidRPr="008550D6" w:rsidRDefault="00C31CA5" w:rsidP="00C3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C31CA5" w:rsidRPr="008550D6" w:rsidRDefault="00B321FF" w:rsidP="00B3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</w:t>
            </w:r>
            <w:r w:rsidR="00C31CA5" w:rsidRPr="0085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31CA5" w:rsidRPr="008550D6" w:rsidRDefault="00C31CA5" w:rsidP="0000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338" w:type="dxa"/>
          </w:tcPr>
          <w:p w:rsidR="00C31CA5" w:rsidRPr="008550D6" w:rsidRDefault="00C31CA5" w:rsidP="00C3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0A" w:rsidRPr="007E0945" w:rsidTr="00D10A76">
        <w:tc>
          <w:tcPr>
            <w:tcW w:w="1242" w:type="dxa"/>
            <w:vMerge/>
          </w:tcPr>
          <w:p w:rsidR="003B790A" w:rsidRPr="007E0945" w:rsidRDefault="003B790A" w:rsidP="003B7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977" w:type="dxa"/>
          </w:tcPr>
          <w:p w:rsidR="003B790A" w:rsidRPr="008550D6" w:rsidRDefault="00337688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Г.Цыферов "Удивление первое".Чтение и анализ текста.</w:t>
            </w:r>
          </w:p>
        </w:tc>
        <w:tc>
          <w:tcPr>
            <w:tcW w:w="4961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Учебник, с</w:t>
            </w:r>
            <w:r w:rsidR="00337688">
              <w:rPr>
                <w:rFonts w:ascii="Times New Roman" w:hAnsi="Times New Roman" w:cs="Times New Roman"/>
                <w:sz w:val="24"/>
                <w:szCs w:val="24"/>
              </w:rPr>
              <w:t>.58-59- вычитать , ответить на вопросы</w:t>
            </w:r>
          </w:p>
        </w:tc>
        <w:tc>
          <w:tcPr>
            <w:tcW w:w="3338" w:type="dxa"/>
          </w:tcPr>
          <w:p w:rsidR="003B790A" w:rsidRPr="008550D6" w:rsidRDefault="003B790A" w:rsidP="003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72" w:rsidRPr="007E0945" w:rsidTr="00D10A76">
        <w:tc>
          <w:tcPr>
            <w:tcW w:w="1242" w:type="dxa"/>
            <w:vMerge/>
          </w:tcPr>
          <w:p w:rsidR="003E5D72" w:rsidRPr="007E0945" w:rsidRDefault="003E5D72" w:rsidP="00BA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E5D72" w:rsidRPr="008550D6" w:rsidRDefault="003E5D72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977" w:type="dxa"/>
            <w:vMerge w:val="restart"/>
          </w:tcPr>
          <w:p w:rsidR="003E5D72" w:rsidRPr="008550D6" w:rsidRDefault="003E5D72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"Зоопарк". Медвель и рысь.</w:t>
            </w:r>
          </w:p>
        </w:tc>
        <w:tc>
          <w:tcPr>
            <w:tcW w:w="4961" w:type="dxa"/>
            <w:vMerge w:val="restart"/>
          </w:tcPr>
          <w:p w:rsidR="003E5D72" w:rsidRPr="008550D6" w:rsidRDefault="003E5D72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6"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3E5D72" w:rsidRPr="008550D6" w:rsidRDefault="003E5D72" w:rsidP="00B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72" w:rsidRPr="007E0945" w:rsidTr="00D10A76">
        <w:tc>
          <w:tcPr>
            <w:tcW w:w="1242" w:type="dxa"/>
            <w:vMerge/>
          </w:tcPr>
          <w:p w:rsidR="003E5D72" w:rsidRPr="007E0945" w:rsidRDefault="003E5D72" w:rsidP="00855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5D72" w:rsidRPr="008550D6" w:rsidRDefault="003E5D72" w:rsidP="0085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E5D72" w:rsidRPr="008550D6" w:rsidRDefault="003E5D72" w:rsidP="0085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E5D72" w:rsidRPr="008550D6" w:rsidRDefault="003E5D72" w:rsidP="00855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3E5D72" w:rsidRPr="008550D6" w:rsidRDefault="003E5D72" w:rsidP="0085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D10" w:rsidRPr="00DD3D10" w:rsidRDefault="00DF7B87" w:rsidP="00DD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</w:t>
      </w:r>
      <w:r w:rsidR="00DD3D10" w:rsidRPr="00DD3D10">
        <w:rPr>
          <w:rFonts w:ascii="Times New Roman" w:hAnsi="Times New Roman" w:cs="Times New Roman"/>
          <w:sz w:val="28"/>
          <w:szCs w:val="28"/>
        </w:rPr>
        <w:t>мендации: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Заведи тетради по русскому языку, математике, чтению.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 xml:space="preserve">Задания по ИЗО и ручному труду выполняй на отдельных листах 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Каждый день выполняй задания по плану (смотри таблицу)</w:t>
      </w:r>
    </w:p>
    <w:p w:rsidR="00DD3D10" w:rsidRPr="00DD3D10" w:rsidRDefault="00DD3D10" w:rsidP="00DD3D1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D3D10">
        <w:rPr>
          <w:rFonts w:ascii="Times New Roman" w:hAnsi="Times New Roman" w:cs="Times New Roman"/>
          <w:sz w:val="28"/>
          <w:szCs w:val="28"/>
        </w:rPr>
        <w:t>Когда выполнишь задание урока, сфотографируй и пришли учителю</w:t>
      </w:r>
    </w:p>
    <w:sectPr w:rsidR="00DD3D10" w:rsidRPr="00DD3D10" w:rsidSect="007E09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2F24"/>
    <w:multiLevelType w:val="hybridMultilevel"/>
    <w:tmpl w:val="5114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815"/>
    <w:rsid w:val="000013EA"/>
    <w:rsid w:val="002157A6"/>
    <w:rsid w:val="002310B9"/>
    <w:rsid w:val="00337688"/>
    <w:rsid w:val="003B4E3A"/>
    <w:rsid w:val="003B702D"/>
    <w:rsid w:val="003B790A"/>
    <w:rsid w:val="003E5D72"/>
    <w:rsid w:val="004163D2"/>
    <w:rsid w:val="00423058"/>
    <w:rsid w:val="00446BA9"/>
    <w:rsid w:val="00463354"/>
    <w:rsid w:val="00487815"/>
    <w:rsid w:val="004B0BA9"/>
    <w:rsid w:val="004C6237"/>
    <w:rsid w:val="005A2F79"/>
    <w:rsid w:val="005C4BB4"/>
    <w:rsid w:val="005F60D8"/>
    <w:rsid w:val="00602F52"/>
    <w:rsid w:val="006042E2"/>
    <w:rsid w:val="006C21FF"/>
    <w:rsid w:val="006F69C3"/>
    <w:rsid w:val="0075267C"/>
    <w:rsid w:val="00792969"/>
    <w:rsid w:val="007E0945"/>
    <w:rsid w:val="008550D6"/>
    <w:rsid w:val="008C395D"/>
    <w:rsid w:val="0095533D"/>
    <w:rsid w:val="009559CD"/>
    <w:rsid w:val="009774ED"/>
    <w:rsid w:val="00986F4F"/>
    <w:rsid w:val="00997D04"/>
    <w:rsid w:val="00A548CC"/>
    <w:rsid w:val="00B00E97"/>
    <w:rsid w:val="00B321FF"/>
    <w:rsid w:val="00B712C6"/>
    <w:rsid w:val="00BA702F"/>
    <w:rsid w:val="00C31CA5"/>
    <w:rsid w:val="00CC0844"/>
    <w:rsid w:val="00DB00BA"/>
    <w:rsid w:val="00DD3D10"/>
    <w:rsid w:val="00DF5F1E"/>
    <w:rsid w:val="00DF7B87"/>
    <w:rsid w:val="00E90E75"/>
    <w:rsid w:val="00F82567"/>
    <w:rsid w:val="00FD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0B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mi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2020-04-13T10:55:00Z</dcterms:created>
  <dcterms:modified xsi:type="dcterms:W3CDTF">2020-04-13T10:55:00Z</dcterms:modified>
</cp:coreProperties>
</file>