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7C" w:rsidRDefault="007E0945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45">
        <w:rPr>
          <w:rFonts w:ascii="Times New Roman" w:hAnsi="Times New Roman" w:cs="Times New Roman"/>
          <w:b/>
          <w:sz w:val="28"/>
          <w:szCs w:val="28"/>
        </w:rPr>
        <w:t>Задания по учебным предметам на период дистанционного обучения с  1</w:t>
      </w:r>
      <w:r w:rsidR="004F5CD7">
        <w:rPr>
          <w:rFonts w:ascii="Times New Roman" w:hAnsi="Times New Roman" w:cs="Times New Roman"/>
          <w:b/>
          <w:sz w:val="28"/>
          <w:szCs w:val="28"/>
        </w:rPr>
        <w:t>3</w:t>
      </w:r>
      <w:r w:rsidRPr="007E0945">
        <w:rPr>
          <w:rFonts w:ascii="Times New Roman" w:hAnsi="Times New Roman" w:cs="Times New Roman"/>
          <w:b/>
          <w:sz w:val="28"/>
          <w:szCs w:val="28"/>
        </w:rPr>
        <w:t>.04. по 1</w:t>
      </w:r>
      <w:r w:rsidR="004F5CD7">
        <w:rPr>
          <w:rFonts w:ascii="Times New Roman" w:hAnsi="Times New Roman" w:cs="Times New Roman"/>
          <w:b/>
          <w:sz w:val="28"/>
          <w:szCs w:val="28"/>
        </w:rPr>
        <w:t>7</w:t>
      </w:r>
      <w:r w:rsidRPr="007E0945">
        <w:rPr>
          <w:rFonts w:ascii="Times New Roman" w:hAnsi="Times New Roman" w:cs="Times New Roman"/>
          <w:b/>
          <w:sz w:val="28"/>
          <w:szCs w:val="28"/>
        </w:rPr>
        <w:t>.04.2020</w:t>
      </w:r>
      <w:r w:rsidR="00B763B2">
        <w:rPr>
          <w:rFonts w:ascii="Times New Roman" w:hAnsi="Times New Roman" w:cs="Times New Roman"/>
          <w:b/>
          <w:sz w:val="28"/>
          <w:szCs w:val="28"/>
        </w:rPr>
        <w:t>.4б класс Смирнова И.Н</w:t>
      </w:r>
    </w:p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1214"/>
        <w:gridCol w:w="2793"/>
        <w:gridCol w:w="2876"/>
        <w:gridCol w:w="4700"/>
        <w:gridCol w:w="3203"/>
      </w:tblGrid>
      <w:tr w:rsidR="007E0945" w:rsidRPr="007E0945" w:rsidTr="0068402A">
        <w:tc>
          <w:tcPr>
            <w:tcW w:w="1214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9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876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отработки</w:t>
            </w:r>
          </w:p>
        </w:tc>
        <w:tc>
          <w:tcPr>
            <w:tcW w:w="4700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203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</w:t>
            </w:r>
          </w:p>
        </w:tc>
      </w:tr>
      <w:tr w:rsidR="00381AD0" w:rsidRPr="007E0945" w:rsidTr="006F1861">
        <w:trPr>
          <w:trHeight w:val="81"/>
        </w:trPr>
        <w:tc>
          <w:tcPr>
            <w:tcW w:w="1214" w:type="dxa"/>
            <w:vMerge w:val="restart"/>
          </w:tcPr>
          <w:p w:rsidR="00381AD0" w:rsidRPr="004F5CD7" w:rsidRDefault="00381AD0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2876" w:type="dxa"/>
          </w:tcPr>
          <w:p w:rsidR="00381AD0" w:rsidRPr="000B0632" w:rsidRDefault="000B0632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632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по теме: Морские обитатели</w:t>
            </w:r>
          </w:p>
        </w:tc>
        <w:tc>
          <w:tcPr>
            <w:tcW w:w="4700" w:type="dxa"/>
          </w:tcPr>
          <w:p w:rsidR="00F6686B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Прочитать материал.</w:t>
            </w:r>
          </w:p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Карточка№1</w:t>
            </w:r>
          </w:p>
        </w:tc>
        <w:tc>
          <w:tcPr>
            <w:tcW w:w="3203" w:type="dxa"/>
            <w:vMerge w:val="restart"/>
          </w:tcPr>
          <w:p w:rsidR="000B0632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номеру телефона</w:t>
            </w:r>
          </w:p>
          <w:p w:rsidR="000B0632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8-950-244-71-64</w:t>
            </w:r>
          </w:p>
          <w:p w:rsidR="000B0632" w:rsidRPr="00427127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81AD0" w:rsidRPr="007E0945" w:rsidRDefault="000B0632" w:rsidP="000B0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3.эл.почта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irinaiznerehta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381AD0" w:rsidRPr="007E0945" w:rsidTr="00AC5992">
        <w:trPr>
          <w:trHeight w:val="78"/>
        </w:trPr>
        <w:tc>
          <w:tcPr>
            <w:tcW w:w="1214" w:type="dxa"/>
            <w:vMerge/>
          </w:tcPr>
          <w:p w:rsidR="00381AD0" w:rsidRPr="004F5CD7" w:rsidRDefault="00381AD0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876" w:type="dxa"/>
          </w:tcPr>
          <w:p w:rsidR="00381AD0" w:rsidRPr="000B0632" w:rsidRDefault="000B0632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63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упражнений для правильной осанки.</w:t>
            </w:r>
          </w:p>
        </w:tc>
        <w:tc>
          <w:tcPr>
            <w:tcW w:w="4700" w:type="dxa"/>
          </w:tcPr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См.рисунок с комплексом.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D0" w:rsidRPr="007E0945" w:rsidTr="003B1240">
        <w:trPr>
          <w:trHeight w:val="78"/>
        </w:trPr>
        <w:tc>
          <w:tcPr>
            <w:tcW w:w="1214" w:type="dxa"/>
            <w:vMerge/>
          </w:tcPr>
          <w:p w:rsidR="00381AD0" w:rsidRPr="004F5CD7" w:rsidRDefault="00381AD0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876" w:type="dxa"/>
          </w:tcPr>
          <w:p w:rsidR="00381AD0" w:rsidRPr="000B0632" w:rsidRDefault="000B0632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632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пройденных букв.</w:t>
            </w:r>
          </w:p>
        </w:tc>
        <w:tc>
          <w:tcPr>
            <w:tcW w:w="4700" w:type="dxa"/>
          </w:tcPr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Карточка№ 2.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D0" w:rsidRPr="007E0945" w:rsidTr="00165D9F">
        <w:trPr>
          <w:trHeight w:val="78"/>
        </w:trPr>
        <w:tc>
          <w:tcPr>
            <w:tcW w:w="1214" w:type="dxa"/>
            <w:vMerge/>
          </w:tcPr>
          <w:p w:rsidR="00381AD0" w:rsidRPr="004F5CD7" w:rsidRDefault="00381AD0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2876" w:type="dxa"/>
          </w:tcPr>
          <w:p w:rsidR="00381AD0" w:rsidRPr="000B0632" w:rsidRDefault="000B0632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632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по теме: Посуда.</w:t>
            </w:r>
          </w:p>
        </w:tc>
        <w:tc>
          <w:tcPr>
            <w:tcW w:w="4700" w:type="dxa"/>
          </w:tcPr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Карточка№3 и4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D0" w:rsidRPr="007E0945" w:rsidTr="00381AD0">
        <w:trPr>
          <w:trHeight w:val="81"/>
        </w:trPr>
        <w:tc>
          <w:tcPr>
            <w:tcW w:w="1214" w:type="dxa"/>
            <w:vMerge w:val="restart"/>
          </w:tcPr>
          <w:p w:rsidR="00381AD0" w:rsidRPr="004F5CD7" w:rsidRDefault="00381AD0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14.04</w:t>
            </w: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Домоводство</w:t>
            </w:r>
          </w:p>
        </w:tc>
        <w:tc>
          <w:tcPr>
            <w:tcW w:w="2876" w:type="dxa"/>
          </w:tcPr>
          <w:p w:rsidR="00381AD0" w:rsidRPr="000B0632" w:rsidRDefault="000B0632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632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по теме: Из чего сделана посуда.</w:t>
            </w:r>
          </w:p>
        </w:tc>
        <w:tc>
          <w:tcPr>
            <w:tcW w:w="4700" w:type="dxa"/>
          </w:tcPr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Карточка№5</w:t>
            </w:r>
          </w:p>
        </w:tc>
        <w:tc>
          <w:tcPr>
            <w:tcW w:w="3203" w:type="dxa"/>
            <w:vMerge w:val="restart"/>
          </w:tcPr>
          <w:p w:rsidR="000B0632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номеру телефона</w:t>
            </w:r>
          </w:p>
          <w:p w:rsidR="000B0632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8-950-244-71-64</w:t>
            </w:r>
          </w:p>
          <w:p w:rsidR="000B0632" w:rsidRPr="00427127" w:rsidRDefault="000B0632" w:rsidP="000B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81AD0" w:rsidRPr="007E0945" w:rsidRDefault="000B0632" w:rsidP="000B0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3.эл.почта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irinaiznerehta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381AD0" w:rsidRPr="007E0945" w:rsidTr="0068402A">
        <w:trPr>
          <w:trHeight w:val="78"/>
        </w:trPr>
        <w:tc>
          <w:tcPr>
            <w:tcW w:w="1214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876" w:type="dxa"/>
          </w:tcPr>
          <w:p w:rsidR="00381AD0" w:rsidRPr="000B0632" w:rsidRDefault="000B0632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632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4700" w:type="dxa"/>
          </w:tcPr>
          <w:p w:rsidR="00381AD0" w:rsidRPr="00435799" w:rsidRDefault="00F6686B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Карточка№ 6 и 7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D0" w:rsidRPr="007E0945" w:rsidTr="0068402A">
        <w:trPr>
          <w:trHeight w:val="78"/>
        </w:trPr>
        <w:tc>
          <w:tcPr>
            <w:tcW w:w="1214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876" w:type="dxa"/>
          </w:tcPr>
          <w:p w:rsidR="00381AD0" w:rsidRPr="000B0632" w:rsidRDefault="00381AD0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</w:tcPr>
          <w:p w:rsidR="00381AD0" w:rsidRPr="00435799" w:rsidRDefault="00435799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Повторять изученные песни.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D0" w:rsidRPr="007E0945" w:rsidTr="0068402A">
        <w:trPr>
          <w:trHeight w:val="78"/>
        </w:trPr>
        <w:tc>
          <w:tcPr>
            <w:tcW w:w="1214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381AD0" w:rsidRPr="004F5CD7" w:rsidRDefault="004F5CD7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CD7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2876" w:type="dxa"/>
          </w:tcPr>
          <w:p w:rsidR="00381AD0" w:rsidRPr="000B0632" w:rsidRDefault="000B0632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632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по теме: Культура поведения за столом.</w:t>
            </w:r>
          </w:p>
        </w:tc>
        <w:tc>
          <w:tcPr>
            <w:tcW w:w="4700" w:type="dxa"/>
          </w:tcPr>
          <w:p w:rsidR="00381AD0" w:rsidRPr="00435799" w:rsidRDefault="00073B99" w:rsidP="007E09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799">
              <w:rPr>
                <w:rFonts w:ascii="Times New Roman" w:hAnsi="Times New Roman" w:cs="Times New Roman"/>
                <w:bCs/>
                <w:sz w:val="28"/>
                <w:szCs w:val="28"/>
              </w:rPr>
              <w:t>Нарисовать рисунок.</w:t>
            </w:r>
          </w:p>
        </w:tc>
        <w:tc>
          <w:tcPr>
            <w:tcW w:w="3203" w:type="dxa"/>
            <w:vMerge/>
          </w:tcPr>
          <w:p w:rsidR="00381AD0" w:rsidRPr="007E0945" w:rsidRDefault="00381AD0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 w:val="restart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876" w:type="dxa"/>
          </w:tcPr>
          <w:p w:rsidR="0068402A" w:rsidRDefault="00E25F8F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</w:t>
            </w:r>
          </w:p>
          <w:p w:rsidR="00E25F8F" w:rsidRPr="007E0945" w:rsidRDefault="00E25F8F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«Разнообразие профессии»</w:t>
            </w:r>
          </w:p>
        </w:tc>
        <w:tc>
          <w:tcPr>
            <w:tcW w:w="4700" w:type="dxa"/>
          </w:tcPr>
          <w:p w:rsidR="0068402A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75E5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рисунок.</w:t>
            </w:r>
          </w:p>
        </w:tc>
        <w:tc>
          <w:tcPr>
            <w:tcW w:w="3203" w:type="dxa"/>
          </w:tcPr>
          <w:p w:rsidR="0068402A" w:rsidRDefault="00B11916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номеру телефона</w:t>
            </w:r>
          </w:p>
          <w:p w:rsidR="00B11916" w:rsidRDefault="00B11916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8-950-244-71-64</w:t>
            </w:r>
          </w:p>
          <w:p w:rsidR="00B11916" w:rsidRPr="00427127" w:rsidRDefault="00B11916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7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B11916" w:rsidRPr="00427127" w:rsidRDefault="00B11916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3.эл.почта</w:t>
            </w:r>
            <w:r w:rsidR="00427127" w:rsidRPr="0042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irinaiznerehta</w:t>
            </w:r>
            <w:r w:rsidR="00427127" w:rsidRPr="004271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427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427127" w:rsidRPr="0042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71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76" w:type="dxa"/>
          </w:tcPr>
          <w:p w:rsidR="002451E0" w:rsidRPr="007E0945" w:rsidRDefault="006D5018" w:rsidP="006D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зарядки №1</w:t>
            </w:r>
          </w:p>
        </w:tc>
        <w:tc>
          <w:tcPr>
            <w:tcW w:w="4700" w:type="dxa"/>
          </w:tcPr>
          <w:p w:rsidR="006D5018" w:rsidRDefault="006D5018" w:rsidP="006D5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комплекс зарядки №1</w:t>
            </w:r>
          </w:p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2876" w:type="dxa"/>
          </w:tcPr>
          <w:p w:rsidR="0068402A" w:rsidRDefault="003A35C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</w:t>
            </w:r>
          </w:p>
          <w:p w:rsidR="003A35C5" w:rsidRDefault="003A35C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 и уход за ней»</w:t>
            </w:r>
          </w:p>
          <w:p w:rsidR="002451E0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68402A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175E5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рисунок.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D5018">
        <w:trPr>
          <w:trHeight w:val="1056"/>
        </w:trPr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76" w:type="dxa"/>
          </w:tcPr>
          <w:p w:rsidR="0068402A" w:rsidRDefault="00E25F8F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воздушных шаров на ниточке.</w:t>
            </w:r>
          </w:p>
          <w:p w:rsidR="002451E0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68402A" w:rsidRPr="007E0945" w:rsidRDefault="006D5018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на отдельном листе.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 w:val="restart"/>
          </w:tcPr>
          <w:p w:rsidR="0068402A" w:rsidRPr="007E0945" w:rsidRDefault="00381AD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8402A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2876" w:type="dxa"/>
          </w:tcPr>
          <w:p w:rsidR="0068402A" w:rsidRPr="007E0945" w:rsidRDefault="00054767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 «Дикие животные и их детеныши»</w:t>
            </w:r>
          </w:p>
        </w:tc>
        <w:tc>
          <w:tcPr>
            <w:tcW w:w="4700" w:type="dxa"/>
          </w:tcPr>
          <w:p w:rsidR="0068402A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203" w:type="dxa"/>
          </w:tcPr>
          <w:p w:rsidR="00C16561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номеру телефона</w:t>
            </w:r>
          </w:p>
          <w:p w:rsidR="00C16561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8-950-244-71-64</w:t>
            </w:r>
          </w:p>
          <w:p w:rsidR="00C16561" w:rsidRPr="00427127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402A" w:rsidRPr="007E0945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3.эл.почта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irinaiznerehta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76" w:type="dxa"/>
          </w:tcPr>
          <w:p w:rsidR="0068402A" w:rsidRPr="007E0945" w:rsidRDefault="00054767" w:rsidP="000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6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  <w:r w:rsidR="00E25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767">
              <w:rPr>
                <w:rFonts w:ascii="Times New Roman" w:hAnsi="Times New Roman" w:cs="Times New Roman"/>
                <w:sz w:val="28"/>
                <w:szCs w:val="28"/>
              </w:rPr>
              <w:t>Прибавление и вычитание чисел 1,2,3,4</w:t>
            </w:r>
          </w:p>
        </w:tc>
        <w:tc>
          <w:tcPr>
            <w:tcW w:w="4700" w:type="dxa"/>
          </w:tcPr>
          <w:p w:rsidR="0068402A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76" w:type="dxa"/>
          </w:tcPr>
          <w:p w:rsidR="0068402A" w:rsidRPr="007E0945" w:rsidRDefault="00E25F8F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Аппликация. Воздушные шары на ниточке.</w:t>
            </w:r>
          </w:p>
        </w:tc>
        <w:tc>
          <w:tcPr>
            <w:tcW w:w="4700" w:type="dxa"/>
          </w:tcPr>
          <w:p w:rsidR="0068402A" w:rsidRPr="007E0945" w:rsidRDefault="006D5018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 на отдельном листе(картоне)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76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68402A" w:rsidRPr="007E0945" w:rsidRDefault="00435799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изученные песни.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 w:val="restart"/>
          </w:tcPr>
          <w:p w:rsidR="0068402A" w:rsidRPr="007E0945" w:rsidRDefault="00381AD0" w:rsidP="00381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  <w:r w:rsidR="0068402A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2876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букв.</w:t>
            </w:r>
          </w:p>
        </w:tc>
        <w:tc>
          <w:tcPr>
            <w:tcW w:w="4700" w:type="dxa"/>
          </w:tcPr>
          <w:p w:rsidR="0068402A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3" w:type="dxa"/>
          </w:tcPr>
          <w:p w:rsidR="00C16561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номеру телефона</w:t>
            </w:r>
          </w:p>
          <w:p w:rsidR="00C16561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8-950-244-71-64</w:t>
            </w:r>
          </w:p>
          <w:p w:rsidR="00C16561" w:rsidRPr="00427127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68402A" w:rsidRPr="007E0945" w:rsidRDefault="00C16561" w:rsidP="00C1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3.эл.почта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irinaiznerehta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42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Домоводство</w:t>
            </w:r>
          </w:p>
        </w:tc>
        <w:tc>
          <w:tcPr>
            <w:tcW w:w="2876" w:type="dxa"/>
          </w:tcPr>
          <w:p w:rsidR="0068402A" w:rsidRDefault="003A35C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</w:t>
            </w:r>
          </w:p>
          <w:p w:rsidR="003A35C5" w:rsidRDefault="003A35C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«Обувь и уход за ней»</w:t>
            </w:r>
          </w:p>
          <w:p w:rsidR="002451E0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68402A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 </w:t>
            </w:r>
            <w:r w:rsidR="00073B99">
              <w:rPr>
                <w:rFonts w:ascii="Times New Roman" w:hAnsi="Times New Roman" w:cs="Times New Roman"/>
                <w:sz w:val="28"/>
                <w:szCs w:val="28"/>
              </w:rPr>
              <w:t>15.16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2876" w:type="dxa"/>
          </w:tcPr>
          <w:p w:rsidR="0068402A" w:rsidRDefault="00E25F8F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 теме</w:t>
            </w:r>
          </w:p>
          <w:p w:rsidR="00E25F8F" w:rsidRPr="007E0945" w:rsidRDefault="00E25F8F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«Соблюдение правил поведения в общественных местах»</w:t>
            </w:r>
          </w:p>
        </w:tc>
        <w:tc>
          <w:tcPr>
            <w:tcW w:w="4700" w:type="dxa"/>
          </w:tcPr>
          <w:p w:rsidR="0068402A" w:rsidRPr="007E0945" w:rsidRDefault="009175E5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876" w:type="dxa"/>
          </w:tcPr>
          <w:p w:rsidR="0068402A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E0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68402A" w:rsidRPr="007E0945" w:rsidRDefault="00435799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изученные упражнения.</w:t>
            </w:r>
            <w:bookmarkStart w:id="0" w:name="_GoBack"/>
            <w:bookmarkEnd w:id="0"/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2A" w:rsidRPr="007E0945" w:rsidTr="0068402A">
        <w:tc>
          <w:tcPr>
            <w:tcW w:w="1214" w:type="dxa"/>
            <w:vMerge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68402A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76" w:type="dxa"/>
          </w:tcPr>
          <w:p w:rsidR="0068402A" w:rsidRDefault="00E25F8F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02128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Лепка( путем размазывания пластилина) Моя </w:t>
            </w:r>
            <w:r w:rsidR="00B32798">
              <w:rPr>
                <w:rFonts w:ascii="Times New Roman" w:hAnsi="Times New Roman" w:cs="Times New Roman"/>
                <w:sz w:val="28"/>
                <w:szCs w:val="28"/>
              </w:rPr>
              <w:t xml:space="preserve">любимая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буква.</w:t>
            </w:r>
          </w:p>
          <w:bookmarkEnd w:id="1"/>
          <w:p w:rsidR="002451E0" w:rsidRPr="007E0945" w:rsidRDefault="002451E0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68402A" w:rsidRPr="007E0945" w:rsidRDefault="006D5018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Слепить.</w:t>
            </w:r>
          </w:p>
        </w:tc>
        <w:tc>
          <w:tcPr>
            <w:tcW w:w="3203" w:type="dxa"/>
          </w:tcPr>
          <w:p w:rsidR="0068402A" w:rsidRPr="007E0945" w:rsidRDefault="0068402A" w:rsidP="0068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D10" w:rsidRDefault="00DD3D10" w:rsidP="006D5018">
      <w:pPr>
        <w:rPr>
          <w:rFonts w:ascii="Times New Roman" w:hAnsi="Times New Roman" w:cs="Times New Roman"/>
          <w:b/>
          <w:sz w:val="28"/>
          <w:szCs w:val="28"/>
        </w:rPr>
      </w:pPr>
    </w:p>
    <w:p w:rsidR="00DD3D10" w:rsidRPr="00DD3D10" w:rsidRDefault="00DD3D10" w:rsidP="00DD3D10">
      <w:pPr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Заведи тетради по р</w:t>
      </w:r>
      <w:r w:rsidR="00B763B2">
        <w:rPr>
          <w:rFonts w:ascii="Times New Roman" w:hAnsi="Times New Roman" w:cs="Times New Roman"/>
          <w:sz w:val="28"/>
          <w:szCs w:val="28"/>
        </w:rPr>
        <w:t>ечи</w:t>
      </w:r>
      <w:r w:rsidRPr="00DD3D10">
        <w:rPr>
          <w:rFonts w:ascii="Times New Roman" w:hAnsi="Times New Roman" w:cs="Times New Roman"/>
          <w:sz w:val="28"/>
          <w:szCs w:val="28"/>
        </w:rPr>
        <w:t>, математике</w:t>
      </w:r>
      <w:r w:rsidR="00B763B2">
        <w:rPr>
          <w:rFonts w:ascii="Times New Roman" w:hAnsi="Times New Roman" w:cs="Times New Roman"/>
          <w:sz w:val="28"/>
          <w:szCs w:val="28"/>
        </w:rPr>
        <w:t>.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 xml:space="preserve">Задания по ИЗО  выполняй на отдельных листах 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Каждый день выполняй задания по плану (смотри таблицу)</w:t>
      </w:r>
    </w:p>
    <w:p w:rsid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Когда выполнишь задание урока, сфотографируй и пришли учителю</w:t>
      </w:r>
    </w:p>
    <w:p w:rsidR="006D5018" w:rsidRPr="00DD3D10" w:rsidRDefault="006D5018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 психолога, логопеда, дефектолога.</w:t>
      </w:r>
    </w:p>
    <w:p w:rsidR="00DD3D10" w:rsidRPr="007E0945" w:rsidRDefault="00DD3D10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3D10" w:rsidRPr="007E0945" w:rsidSect="007E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2F24"/>
    <w:multiLevelType w:val="hybridMultilevel"/>
    <w:tmpl w:val="5114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815"/>
    <w:rsid w:val="00054767"/>
    <w:rsid w:val="00073B99"/>
    <w:rsid w:val="000B0632"/>
    <w:rsid w:val="002451E0"/>
    <w:rsid w:val="002D0762"/>
    <w:rsid w:val="00381AD0"/>
    <w:rsid w:val="003A35C5"/>
    <w:rsid w:val="00427127"/>
    <w:rsid w:val="00435799"/>
    <w:rsid w:val="00487815"/>
    <w:rsid w:val="004F5CD7"/>
    <w:rsid w:val="005C4BB4"/>
    <w:rsid w:val="0068402A"/>
    <w:rsid w:val="006D5018"/>
    <w:rsid w:val="006F69C3"/>
    <w:rsid w:val="007E0945"/>
    <w:rsid w:val="009175E5"/>
    <w:rsid w:val="00AB3FC0"/>
    <w:rsid w:val="00B11916"/>
    <w:rsid w:val="00B32798"/>
    <w:rsid w:val="00B763B2"/>
    <w:rsid w:val="00C16561"/>
    <w:rsid w:val="00DD3D10"/>
    <w:rsid w:val="00E25F8F"/>
    <w:rsid w:val="00F6686B"/>
    <w:rsid w:val="00FD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2020-04-10T11:43:00Z</dcterms:created>
  <dcterms:modified xsi:type="dcterms:W3CDTF">2020-04-10T11:43:00Z</dcterms:modified>
</cp:coreProperties>
</file>