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E2" w:rsidRDefault="009C00E2" w:rsidP="009C0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</w:t>
      </w:r>
      <w:r w:rsidR="00E06C89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класса на период дистанционного обучения с </w:t>
      </w:r>
      <w:r w:rsidR="00584B30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.04.2020г по 1</w:t>
      </w:r>
      <w:r w:rsidR="00584B3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9C00E2" w:rsidTr="009C0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2" w:rsidRDefault="009C00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2" w:rsidRDefault="009C00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2" w:rsidRDefault="009C00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для отработки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2" w:rsidRDefault="009C00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2" w:rsidRDefault="009C00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Связь с учителем</w:t>
            </w:r>
          </w:p>
        </w:tc>
      </w:tr>
      <w:tr w:rsidR="005A4DD9" w:rsidTr="009C0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D9" w:rsidRDefault="00584B30" w:rsidP="005A4D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5A4DD9">
              <w:rPr>
                <w:b/>
                <w:lang w:eastAsia="en-US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D9" w:rsidRDefault="005A4D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0" w:rsidRDefault="00584B30" w:rsidP="00584B3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Песня  «Не дразните собак»</w:t>
            </w:r>
          </w:p>
          <w:p w:rsidR="00584B30" w:rsidRDefault="00584B30" w:rsidP="00584B30">
            <w:pPr>
              <w:rPr>
                <w:rFonts w:cs="Times New Roman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1"/>
                <w:shd w:val="clear" w:color="auto" w:fill="FFFFFF"/>
              </w:rPr>
              <w:t>С</w:t>
            </w:r>
            <w:r w:rsidRPr="00FD064E">
              <w:rPr>
                <w:rFonts w:cs="Times New Roman"/>
                <w:szCs w:val="21"/>
                <w:shd w:val="clear" w:color="auto" w:fill="FFFFFF"/>
              </w:rPr>
              <w:t>лова: М Пляцковского</w:t>
            </w:r>
          </w:p>
          <w:p w:rsidR="005A4DD9" w:rsidRDefault="00584B30" w:rsidP="00584B30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1"/>
                <w:shd w:val="clear" w:color="auto" w:fill="FFFFFF"/>
              </w:rPr>
              <w:t>М</w:t>
            </w:r>
            <w:r w:rsidRPr="00FD064E">
              <w:rPr>
                <w:rFonts w:cs="Times New Roman"/>
                <w:szCs w:val="21"/>
                <w:shd w:val="clear" w:color="auto" w:fill="FFFFFF"/>
              </w:rPr>
              <w:t>узыка: Е Птичкина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0" w:rsidRDefault="00584B30" w:rsidP="000C71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Прослушать песню. </w:t>
            </w:r>
          </w:p>
          <w:p w:rsidR="005A4DD9" w:rsidRDefault="00584B30" w:rsidP="00584B30">
            <w:pPr>
              <w:rPr>
                <w:lang w:eastAsia="en-US"/>
              </w:rPr>
            </w:pPr>
            <w:r>
              <w:rPr>
                <w:lang w:eastAsia="en-US"/>
              </w:rPr>
              <w:t>Нарисовать рисунок к песне.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9" w:rsidRDefault="005A4DD9">
            <w:pPr>
              <w:rPr>
                <w:lang w:eastAsia="en-US"/>
              </w:rPr>
            </w:pPr>
            <w:r>
              <w:rPr>
                <w:lang w:eastAsia="en-US"/>
              </w:rPr>
              <w:t>Эл. Почта учителя</w:t>
            </w:r>
          </w:p>
          <w:p w:rsidR="005A4DD9" w:rsidRDefault="001F370C">
            <w:pPr>
              <w:rPr>
                <w:rFonts w:ascii="Arial" w:hAnsi="Arial" w:cs="Arial"/>
                <w:color w:val="333333"/>
                <w:szCs w:val="17"/>
                <w:lang w:eastAsia="en-US"/>
              </w:rPr>
            </w:pPr>
            <w:hyperlink r:id="rId4" w:history="1">
              <w:r w:rsidR="005A4DD9">
                <w:rPr>
                  <w:rStyle w:val="a3"/>
                  <w:rFonts w:ascii="Arial" w:hAnsi="Arial" w:cs="Arial"/>
                  <w:szCs w:val="17"/>
                  <w:lang w:eastAsia="en-US"/>
                </w:rPr>
                <w:t>eivanovasoloveva@mail.ru</w:t>
              </w:r>
            </w:hyperlink>
          </w:p>
          <w:p w:rsidR="005A4DD9" w:rsidRPr="00D20EBC" w:rsidRDefault="00D20EBC" w:rsidP="00D20EBC">
            <w:pPr>
              <w:rPr>
                <w:lang w:eastAsia="en-US"/>
              </w:rPr>
            </w:pPr>
            <w:r w:rsidRPr="00D20EBC">
              <w:rPr>
                <w:lang w:eastAsia="en-US"/>
              </w:rPr>
              <w:t>тел:8-954-653-45-69</w:t>
            </w:r>
          </w:p>
        </w:tc>
      </w:tr>
    </w:tbl>
    <w:p w:rsidR="009C00E2" w:rsidRDefault="009C00E2" w:rsidP="009C00E2">
      <w:pPr>
        <w:rPr>
          <w:rFonts w:ascii="Times New Roman" w:hAnsi="Times New Roman" w:cs="Times New Roman"/>
          <w:sz w:val="24"/>
        </w:rPr>
      </w:pPr>
    </w:p>
    <w:sectPr w:rsidR="009C00E2" w:rsidSect="009C0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9C00E2"/>
    <w:rsid w:val="001F370C"/>
    <w:rsid w:val="002A766A"/>
    <w:rsid w:val="00584B30"/>
    <w:rsid w:val="005A4DD9"/>
    <w:rsid w:val="006205D8"/>
    <w:rsid w:val="00766366"/>
    <w:rsid w:val="009A13B0"/>
    <w:rsid w:val="009C00E2"/>
    <w:rsid w:val="00B90784"/>
    <w:rsid w:val="00D00A13"/>
    <w:rsid w:val="00D20EBC"/>
    <w:rsid w:val="00E0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0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C00E2"/>
    <w:pPr>
      <w:spacing w:after="0" w:line="240" w:lineRule="auto"/>
      <w:jc w:val="both"/>
    </w:pPr>
    <w:rPr>
      <w:rFonts w:eastAsiaTheme="minorHAnsi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00E2"/>
    <w:rPr>
      <w:sz w:val="24"/>
      <w:szCs w:val="24"/>
    </w:rPr>
  </w:style>
  <w:style w:type="paragraph" w:customStyle="1" w:styleId="2">
    <w:name w:val="стиль2"/>
    <w:basedOn w:val="a"/>
    <w:rsid w:val="009C00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">
    <w:name w:val="f"/>
    <w:basedOn w:val="a0"/>
    <w:rsid w:val="009C00E2"/>
  </w:style>
  <w:style w:type="table" w:styleId="a7">
    <w:name w:val="Table Grid"/>
    <w:basedOn w:val="a1"/>
    <w:uiPriority w:val="59"/>
    <w:rsid w:val="009C00E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6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</cp:lastModifiedBy>
  <cp:revision>7</cp:revision>
  <dcterms:created xsi:type="dcterms:W3CDTF">2020-03-25T13:02:00Z</dcterms:created>
  <dcterms:modified xsi:type="dcterms:W3CDTF">2020-04-10T17:30:00Z</dcterms:modified>
</cp:coreProperties>
</file>