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6C" w:rsidRDefault="00893C6C" w:rsidP="00893C6C">
      <w:pPr>
        <w:rPr>
          <w:b/>
        </w:rPr>
      </w:pPr>
      <w:r>
        <w:rPr>
          <w:b/>
        </w:rPr>
        <w:t xml:space="preserve">Задания по учебным предметам для обучающихся 5 класса на период дистанционного обучения с </w:t>
      </w:r>
      <w:r w:rsidR="00785AE4">
        <w:rPr>
          <w:b/>
        </w:rPr>
        <w:t>13</w:t>
      </w:r>
      <w:r>
        <w:rPr>
          <w:b/>
        </w:rPr>
        <w:t xml:space="preserve">.04.2020г по </w:t>
      </w:r>
      <w:r w:rsidR="00785AE4">
        <w:rPr>
          <w:b/>
        </w:rPr>
        <w:t>20.0</w:t>
      </w:r>
      <w:r>
        <w:rPr>
          <w:b/>
        </w:rPr>
        <w:t>4.2020г</w:t>
      </w:r>
    </w:p>
    <w:tbl>
      <w:tblPr>
        <w:tblStyle w:val="a4"/>
        <w:tblW w:w="0" w:type="auto"/>
        <w:tblLook w:val="04A0"/>
      </w:tblPr>
      <w:tblGrid>
        <w:gridCol w:w="775"/>
        <w:gridCol w:w="2222"/>
        <w:gridCol w:w="2315"/>
        <w:gridCol w:w="2129"/>
        <w:gridCol w:w="2130"/>
      </w:tblGrid>
      <w:tr w:rsidR="00893C6C" w:rsidTr="0028700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pPr>
              <w:jc w:val="center"/>
              <w:rPr>
                <w:b/>
              </w:rPr>
            </w:pPr>
            <w:r>
              <w:rPr>
                <w:b/>
              </w:rPr>
              <w:t>Темы для отработки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pPr>
              <w:jc w:val="center"/>
              <w:rPr>
                <w:b/>
              </w:rPr>
            </w:pPr>
            <w:r>
              <w:rPr>
                <w:b/>
              </w:rPr>
              <w:t>Связь с учителем</w:t>
            </w:r>
          </w:p>
        </w:tc>
      </w:tr>
      <w:tr w:rsidR="00893C6C" w:rsidTr="00287009">
        <w:trPr>
          <w:trHeight w:val="83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785AE4" w:rsidP="00287009">
            <w:pPr>
              <w:rPr>
                <w:b/>
              </w:rPr>
            </w:pPr>
            <w:r>
              <w:rPr>
                <w:b/>
              </w:rPr>
              <w:t>14</w:t>
            </w:r>
            <w:r w:rsidR="00893C6C">
              <w:rPr>
                <w:b/>
              </w:rPr>
              <w:t>.04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r>
              <w:t>Изобразительное искусство</w:t>
            </w:r>
          </w:p>
          <w:p w:rsidR="00893C6C" w:rsidRDefault="00893C6C" w:rsidP="00287009">
            <w:r>
              <w:t>Соколова Н.А.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r>
              <w:rPr>
                <w:rFonts w:cs="Times New Roman"/>
                <w:szCs w:val="32"/>
              </w:rPr>
              <w:t>Иллюстрирование сказки А.С.Пушкина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785AE4">
            <w:r>
              <w:t>Нарисовать иллюстрацию к сказке А.С.Пушкина (</w:t>
            </w:r>
            <w:r w:rsidR="00785AE4">
              <w:t>в цвете: акварель или цветные карандаши</w:t>
            </w:r>
            <w: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893C6C" w:rsidRDefault="00D93A01" w:rsidP="00287009">
            <w:hyperlink r:id="rId4" w:history="1">
              <w:r w:rsidR="00893C6C" w:rsidRPr="00EA2AFA">
                <w:rPr>
                  <w:rStyle w:val="a3"/>
                  <w:color w:val="auto"/>
                  <w:u w:val="none"/>
                  <w:lang w:val="en-US"/>
                </w:rPr>
                <w:t>ns</w:t>
              </w:r>
              <w:r w:rsidR="00893C6C" w:rsidRPr="00EA2AFA">
                <w:rPr>
                  <w:rStyle w:val="a3"/>
                  <w:color w:val="auto"/>
                  <w:u w:val="none"/>
                </w:rPr>
                <w:t>-021973@</w:t>
              </w:r>
              <w:r w:rsidR="00893C6C" w:rsidRPr="00EA2AFA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893C6C" w:rsidRPr="00EA2AFA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="00893C6C" w:rsidRPr="00EA2AFA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893C6C" w:rsidRPr="00EA2AFA" w:rsidRDefault="00893C6C" w:rsidP="00287009">
            <w:r>
              <w:t>телефон 8-960-746-97-07</w:t>
            </w:r>
          </w:p>
          <w:p w:rsidR="00893C6C" w:rsidRDefault="00543C25" w:rsidP="00287009"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 xml:space="preserve">,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893C6C" w:rsidTr="0028700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785AE4" w:rsidP="00287009">
            <w:pPr>
              <w:rPr>
                <w:b/>
              </w:rPr>
            </w:pPr>
            <w:r>
              <w:rPr>
                <w:b/>
              </w:rPr>
              <w:t>14</w:t>
            </w:r>
            <w:r w:rsidR="00893C6C">
              <w:rPr>
                <w:b/>
              </w:rPr>
              <w:t>.04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r>
              <w:t>Художественная роспись по дереву</w:t>
            </w:r>
          </w:p>
          <w:p w:rsidR="00893C6C" w:rsidRDefault="00893C6C" w:rsidP="00287009">
            <w:r>
              <w:t>Соколова Н.А.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C" w:rsidRDefault="00785AE4" w:rsidP="00785AE4">
            <w:r>
              <w:rPr>
                <w:rFonts w:cs="Times New Roman"/>
                <w:szCs w:val="32"/>
              </w:rPr>
              <w:t xml:space="preserve">Подготовка и подбор бумаги по плотности. Последовательность слоев, их количество в зависимости от размера основы.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4" w:rsidRDefault="00785AE4" w:rsidP="00287009">
            <w:r>
              <w:t>Запиши этапы склеивания изделия:</w:t>
            </w:r>
          </w:p>
          <w:p w:rsidR="00785AE4" w:rsidRDefault="00785AE4" w:rsidP="00287009">
            <w:r>
              <w:t>1.Сварить клейстер: в холодную воду 1 стакан добавить 1 столовую ложку муки,  помешивая довести до кипения</w:t>
            </w:r>
          </w:p>
          <w:p w:rsidR="00025FD4" w:rsidRDefault="00785AE4" w:rsidP="00287009">
            <w:r>
              <w:t xml:space="preserve">2. </w:t>
            </w:r>
            <w:r w:rsidR="00025FD4">
              <w:t>Подготовить газетную (можно журналы) бумагу 2 цветов- с цветными иллюстрациями и черно-белую:</w:t>
            </w:r>
          </w:p>
          <w:p w:rsidR="00893C6C" w:rsidRDefault="00025FD4" w:rsidP="00287009">
            <w:r>
              <w:t xml:space="preserve">руками нарвать небольшими частями </w:t>
            </w:r>
            <w:r w:rsidR="00785AE4">
              <w:t xml:space="preserve"> </w:t>
            </w:r>
            <w:r>
              <w:t>(не резать ножницами)</w:t>
            </w:r>
            <w:r w:rsidR="00785AE4">
              <w:t xml:space="preserve">  </w:t>
            </w:r>
          </w:p>
          <w:p w:rsidR="00025FD4" w:rsidRDefault="00025FD4" w:rsidP="00287009">
            <w:r>
              <w:t xml:space="preserve">3.Взать основу: небольшую плоскую тарелку и склеить изделие, чередуя бумагу </w:t>
            </w:r>
            <w:proofErr w:type="gramStart"/>
            <w:r>
              <w:t>-н</w:t>
            </w:r>
            <w:proofErr w:type="gramEnd"/>
            <w:r>
              <w:t>аклеить кусочки черно-белой бумаги плотно, чтобы не было просветов между ними,</w:t>
            </w:r>
          </w:p>
          <w:p w:rsidR="00025FD4" w:rsidRDefault="00025FD4" w:rsidP="00287009">
            <w:r>
              <w:t>следующий слой-цветная и так далее</w:t>
            </w:r>
          </w:p>
          <w:p w:rsidR="00025FD4" w:rsidRDefault="00025FD4" w:rsidP="00287009">
            <w:r>
              <w:t>4. Плотно прижимать слои</w:t>
            </w:r>
          </w:p>
          <w:p w:rsidR="00025FD4" w:rsidRDefault="00025FD4" w:rsidP="00287009">
            <w:r>
              <w:t xml:space="preserve">5. Изделие </w:t>
            </w:r>
            <w:r>
              <w:lastRenderedPageBreak/>
              <w:t>высушить</w:t>
            </w:r>
          </w:p>
          <w:p w:rsidR="00893C6C" w:rsidRDefault="00893C6C" w:rsidP="00785AE4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r>
              <w:lastRenderedPageBreak/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893C6C" w:rsidRPr="00EA2AFA" w:rsidRDefault="00D93A01" w:rsidP="00287009">
            <w:hyperlink r:id="rId5" w:history="1">
              <w:r w:rsidR="00893C6C" w:rsidRPr="00EA2AFA">
                <w:rPr>
                  <w:rStyle w:val="a3"/>
                  <w:color w:val="auto"/>
                  <w:u w:val="none"/>
                  <w:lang w:val="en-US"/>
                </w:rPr>
                <w:t>ns</w:t>
              </w:r>
              <w:r w:rsidR="00893C6C" w:rsidRPr="00EA2AFA">
                <w:rPr>
                  <w:rStyle w:val="a3"/>
                  <w:color w:val="auto"/>
                  <w:u w:val="none"/>
                </w:rPr>
                <w:t>-021973@</w:t>
              </w:r>
              <w:r w:rsidR="00893C6C" w:rsidRPr="00EA2AFA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893C6C" w:rsidRPr="00EA2AFA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="00893C6C" w:rsidRPr="00EA2AFA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893C6C" w:rsidRPr="00EA2AFA" w:rsidRDefault="00893C6C" w:rsidP="00893C6C">
            <w:r>
              <w:t>телефон 8-960-746-97-07</w:t>
            </w:r>
          </w:p>
          <w:p w:rsidR="00893C6C" w:rsidRDefault="00543C25" w:rsidP="00287009"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 xml:space="preserve">,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893C6C" w:rsidTr="0028700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785AE4" w:rsidP="00287009"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893C6C">
              <w:rPr>
                <w:b/>
              </w:rPr>
              <w:t>.04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r>
              <w:t>Художественная роспись по дереву</w:t>
            </w:r>
          </w:p>
          <w:p w:rsidR="00893C6C" w:rsidRDefault="00893C6C" w:rsidP="00287009">
            <w:r>
              <w:t>Соколова Н.А.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C" w:rsidRDefault="00785AE4" w:rsidP="00025FD4">
            <w:pPr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Склеивание изделия (5 слоев)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6C" w:rsidRDefault="00025FD4" w:rsidP="00025FD4">
            <w:r>
              <w:t>Склеить изделие из папье-маше (5 слоев)</w:t>
            </w:r>
          </w:p>
          <w:p w:rsidR="00025FD4" w:rsidRDefault="00025FD4" w:rsidP="00025FD4">
            <w:r>
              <w:t>Основа- небольшая плоская тарелка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6C" w:rsidRDefault="00893C6C" w:rsidP="00287009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 учителя</w:t>
            </w:r>
          </w:p>
          <w:p w:rsidR="00893C6C" w:rsidRPr="00EA2AFA" w:rsidRDefault="00D93A01" w:rsidP="00287009">
            <w:hyperlink r:id="rId6" w:history="1">
              <w:r w:rsidR="00893C6C" w:rsidRPr="00EA2AFA">
                <w:rPr>
                  <w:rStyle w:val="a3"/>
                  <w:color w:val="auto"/>
                  <w:u w:val="none"/>
                  <w:lang w:val="en-US"/>
                </w:rPr>
                <w:t>ns</w:t>
              </w:r>
              <w:r w:rsidR="00893C6C" w:rsidRPr="00EA2AFA">
                <w:rPr>
                  <w:rStyle w:val="a3"/>
                  <w:color w:val="auto"/>
                  <w:u w:val="none"/>
                </w:rPr>
                <w:t>-021973@</w:t>
              </w:r>
              <w:r w:rsidR="00893C6C" w:rsidRPr="00EA2AFA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893C6C" w:rsidRPr="00EA2AFA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="00893C6C" w:rsidRPr="00EA2AFA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893C6C" w:rsidRPr="00EA2AFA" w:rsidRDefault="00893C6C" w:rsidP="00893C6C">
            <w:r>
              <w:t>телефон 8-960-746-97-07</w:t>
            </w:r>
          </w:p>
          <w:p w:rsidR="00893C6C" w:rsidRDefault="00543C25" w:rsidP="00287009"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 xml:space="preserve">,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</w:tbl>
    <w:p w:rsidR="00893C6C" w:rsidRDefault="00893C6C" w:rsidP="00893C6C"/>
    <w:p w:rsidR="00893C6C" w:rsidRDefault="00893C6C" w:rsidP="00893C6C"/>
    <w:p w:rsidR="00893C6C" w:rsidRDefault="00893C6C" w:rsidP="00893C6C"/>
    <w:p w:rsidR="00D01679" w:rsidRDefault="00D01679"/>
    <w:sectPr w:rsidR="00D01679" w:rsidSect="0021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6C"/>
    <w:rsid w:val="00025FD4"/>
    <w:rsid w:val="00400357"/>
    <w:rsid w:val="00543C25"/>
    <w:rsid w:val="00785AE4"/>
    <w:rsid w:val="00825B95"/>
    <w:rsid w:val="00893C6C"/>
    <w:rsid w:val="00D01679"/>
    <w:rsid w:val="00D93A01"/>
    <w:rsid w:val="00FB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6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C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3C6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-021973@mail.ru" TargetMode="External"/><Relationship Id="rId5" Type="http://schemas.openxmlformats.org/officeDocument/2006/relationships/hyperlink" Target="mailto:ns-021973@mail.ru" TargetMode="External"/><Relationship Id="rId4" Type="http://schemas.openxmlformats.org/officeDocument/2006/relationships/hyperlink" Target="mailto:ns-0219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2020-03-26T09:28:00Z</dcterms:created>
  <dcterms:modified xsi:type="dcterms:W3CDTF">2020-04-10T15:02:00Z</dcterms:modified>
</cp:coreProperties>
</file>