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86"/>
        <w:tblW w:w="0" w:type="auto"/>
        <w:tblLook w:val="04A0"/>
      </w:tblPr>
      <w:tblGrid>
        <w:gridCol w:w="1242"/>
        <w:gridCol w:w="3261"/>
        <w:gridCol w:w="3543"/>
        <w:gridCol w:w="2835"/>
      </w:tblGrid>
      <w:tr w:rsidR="00156AD8" w:rsidRPr="00701251" w:rsidTr="00426BFE">
        <w:tc>
          <w:tcPr>
            <w:tcW w:w="1242" w:type="dxa"/>
          </w:tcPr>
          <w:p w:rsidR="00156AD8" w:rsidRPr="00701251" w:rsidRDefault="00156AD8" w:rsidP="00426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2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261" w:type="dxa"/>
          </w:tcPr>
          <w:p w:rsidR="00156AD8" w:rsidRPr="00701251" w:rsidRDefault="00156AD8" w:rsidP="00426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251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543" w:type="dxa"/>
          </w:tcPr>
          <w:p w:rsidR="00156AD8" w:rsidRPr="00701251" w:rsidRDefault="00156AD8" w:rsidP="00426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251">
              <w:rPr>
                <w:rFonts w:ascii="Times New Roman" w:hAnsi="Times New Roman" w:cs="Times New Roman"/>
                <w:b/>
                <w:sz w:val="24"/>
              </w:rPr>
              <w:t>Домашнее  задание</w:t>
            </w:r>
          </w:p>
        </w:tc>
        <w:tc>
          <w:tcPr>
            <w:tcW w:w="2835" w:type="dxa"/>
          </w:tcPr>
          <w:p w:rsidR="00156AD8" w:rsidRPr="00701251" w:rsidRDefault="00156AD8" w:rsidP="00426B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251">
              <w:rPr>
                <w:rFonts w:ascii="Times New Roman" w:hAnsi="Times New Roman" w:cs="Times New Roman"/>
                <w:b/>
                <w:sz w:val="24"/>
              </w:rPr>
              <w:t>Связь с учителем</w:t>
            </w:r>
          </w:p>
        </w:tc>
      </w:tr>
      <w:tr w:rsidR="00156AD8" w:rsidRPr="00701251" w:rsidTr="00426BFE">
        <w:tc>
          <w:tcPr>
            <w:tcW w:w="1242" w:type="dxa"/>
          </w:tcPr>
          <w:p w:rsidR="00156AD8" w:rsidRPr="00701251" w:rsidRDefault="00156AD8" w:rsidP="00426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апреля</w:t>
            </w:r>
          </w:p>
        </w:tc>
        <w:tc>
          <w:tcPr>
            <w:tcW w:w="3261" w:type="dxa"/>
          </w:tcPr>
          <w:p w:rsidR="00156AD8" w:rsidRPr="00156AD8" w:rsidRDefault="00156AD8" w:rsidP="00426BFE">
            <w:pPr>
              <w:rPr>
                <w:rFonts w:ascii="Times New Roman" w:hAnsi="Times New Roman" w:cs="Times New Roman"/>
                <w:sz w:val="24"/>
              </w:rPr>
            </w:pPr>
            <w:r w:rsidRPr="00156AD8">
              <w:rPr>
                <w:rFonts w:ascii="Times New Roman" w:hAnsi="Times New Roman"/>
                <w:sz w:val="24"/>
              </w:rPr>
              <w:t>Виды медицинской помощи</w:t>
            </w:r>
          </w:p>
        </w:tc>
        <w:tc>
          <w:tcPr>
            <w:tcW w:w="3543" w:type="dxa"/>
          </w:tcPr>
          <w:p w:rsidR="00156AD8" w:rsidRPr="00156AD8" w:rsidRDefault="00156AD8" w:rsidP="0015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D8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Pr="00156AD8">
              <w:rPr>
                <w:rFonts w:ascii="Times New Roman" w:hAnsi="Times New Roman"/>
                <w:sz w:val="24"/>
                <w:szCs w:val="24"/>
              </w:rPr>
              <w:t xml:space="preserve"> и прислать учителю: в</w:t>
            </w:r>
            <w:r w:rsidRPr="00156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иды </w:t>
            </w:r>
            <w:r w:rsidRPr="00156AD8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2835" w:type="dxa"/>
          </w:tcPr>
          <w:p w:rsidR="00156AD8" w:rsidRDefault="00156AD8" w:rsidP="00426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Оборина Т.А.</w:t>
            </w:r>
          </w:p>
          <w:p w:rsidR="00156AD8" w:rsidRDefault="00156AD8" w:rsidP="00426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8  961 02 77 490</w:t>
            </w:r>
          </w:p>
          <w:p w:rsidR="00156AD8" w:rsidRPr="00701251" w:rsidRDefault="00156AD8" w:rsidP="00426BF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56AD8" w:rsidRPr="00701251" w:rsidTr="00426BFE">
        <w:tc>
          <w:tcPr>
            <w:tcW w:w="1242" w:type="dxa"/>
          </w:tcPr>
          <w:p w:rsidR="00156AD8" w:rsidRPr="00701251" w:rsidRDefault="00156AD8" w:rsidP="00426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апреля</w:t>
            </w:r>
          </w:p>
        </w:tc>
        <w:tc>
          <w:tcPr>
            <w:tcW w:w="3261" w:type="dxa"/>
          </w:tcPr>
          <w:p w:rsidR="00156AD8" w:rsidRPr="00156AD8" w:rsidRDefault="00156AD8" w:rsidP="00156AD8">
            <w:pPr>
              <w:rPr>
                <w:rFonts w:ascii="Times New Roman" w:hAnsi="Times New Roman"/>
                <w:sz w:val="24"/>
              </w:rPr>
            </w:pPr>
            <w:r w:rsidRPr="00156AD8">
              <w:rPr>
                <w:rFonts w:ascii="Times New Roman" w:hAnsi="Times New Roman"/>
                <w:sz w:val="24"/>
              </w:rPr>
              <w:t xml:space="preserve">Виды медицинских учреждений: поликлиника, больница, диспансер, аптека, их значение в оказании медицинской помощи. </w:t>
            </w:r>
          </w:p>
          <w:p w:rsidR="00156AD8" w:rsidRPr="00156AD8" w:rsidRDefault="00156AD8" w:rsidP="00426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156AD8" w:rsidRPr="00156AD8" w:rsidRDefault="00156AD8" w:rsidP="0042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теме: «Виды медицинских учреждений»</w:t>
            </w:r>
          </w:p>
        </w:tc>
        <w:tc>
          <w:tcPr>
            <w:tcW w:w="2835" w:type="dxa"/>
          </w:tcPr>
          <w:p w:rsidR="00156AD8" w:rsidRDefault="00156AD8" w:rsidP="00426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Оборина Т.А.</w:t>
            </w:r>
          </w:p>
          <w:p w:rsidR="00156AD8" w:rsidRDefault="00156AD8" w:rsidP="00426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8  961 02 77 490</w:t>
            </w:r>
          </w:p>
          <w:p w:rsidR="00156AD8" w:rsidRPr="00701251" w:rsidRDefault="00156AD8" w:rsidP="00426BF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56AD8" w:rsidRPr="00701251" w:rsidTr="00426BFE">
        <w:tc>
          <w:tcPr>
            <w:tcW w:w="1242" w:type="dxa"/>
          </w:tcPr>
          <w:p w:rsidR="00156AD8" w:rsidRPr="00701251" w:rsidRDefault="00156AD8" w:rsidP="00426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апреля</w:t>
            </w:r>
          </w:p>
        </w:tc>
        <w:tc>
          <w:tcPr>
            <w:tcW w:w="3261" w:type="dxa"/>
          </w:tcPr>
          <w:p w:rsidR="00156AD8" w:rsidRPr="00156AD8" w:rsidRDefault="00156AD8" w:rsidP="00426BFE">
            <w:pPr>
              <w:rPr>
                <w:rFonts w:ascii="Times New Roman" w:hAnsi="Times New Roman" w:cs="Times New Roman"/>
                <w:sz w:val="24"/>
              </w:rPr>
            </w:pPr>
            <w:r w:rsidRPr="00156AD8">
              <w:rPr>
                <w:rFonts w:ascii="Times New Roman" w:hAnsi="Times New Roman"/>
                <w:sz w:val="24"/>
              </w:rPr>
              <w:t>Меры предупреждения глистных заболеваний</w:t>
            </w:r>
          </w:p>
        </w:tc>
        <w:tc>
          <w:tcPr>
            <w:tcW w:w="3543" w:type="dxa"/>
          </w:tcPr>
          <w:p w:rsidR="00156AD8" w:rsidRDefault="00156AD8" w:rsidP="0042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тетрадь:</w:t>
            </w:r>
          </w:p>
          <w:p w:rsidR="00156AD8" w:rsidRPr="00156AD8" w:rsidRDefault="00156AD8" w:rsidP="0042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156AD8">
              <w:rPr>
                <w:rFonts w:ascii="Times New Roman" w:hAnsi="Times New Roman"/>
                <w:sz w:val="24"/>
              </w:rPr>
              <w:t>еры предупреждения глистных заболеваний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156AD8" w:rsidRDefault="00156AD8" w:rsidP="00426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Оборина Т.А.</w:t>
            </w:r>
          </w:p>
          <w:p w:rsidR="00156AD8" w:rsidRDefault="00156AD8" w:rsidP="00426B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8  961 02 77 490</w:t>
            </w:r>
          </w:p>
          <w:p w:rsidR="00156AD8" w:rsidRPr="00701251" w:rsidRDefault="00156AD8" w:rsidP="00426BF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</w:tbl>
    <w:p w:rsidR="00156AD8" w:rsidRPr="00701251" w:rsidRDefault="00156AD8" w:rsidP="00156AD8">
      <w:pPr>
        <w:jc w:val="center"/>
        <w:rPr>
          <w:rFonts w:ascii="Times New Roman" w:hAnsi="Times New Roman" w:cs="Times New Roman"/>
          <w:b/>
        </w:rPr>
      </w:pPr>
      <w:r w:rsidRPr="00701251">
        <w:rPr>
          <w:rFonts w:ascii="Times New Roman" w:hAnsi="Times New Roman" w:cs="Times New Roman"/>
          <w:b/>
        </w:rPr>
        <w:t xml:space="preserve">СБО задание, учащимся  </w:t>
      </w:r>
      <w:r>
        <w:rPr>
          <w:rFonts w:ascii="Times New Roman" w:hAnsi="Times New Roman" w:cs="Times New Roman"/>
          <w:b/>
        </w:rPr>
        <w:t>6</w:t>
      </w:r>
      <w:r w:rsidRPr="00701251">
        <w:rPr>
          <w:rFonts w:ascii="Times New Roman" w:hAnsi="Times New Roman" w:cs="Times New Roman"/>
          <w:b/>
        </w:rPr>
        <w:t xml:space="preserve"> класса </w:t>
      </w:r>
      <w:r w:rsidR="00745F1A">
        <w:rPr>
          <w:rFonts w:ascii="Times New Roman" w:hAnsi="Times New Roman" w:cs="Times New Roman"/>
          <w:b/>
        </w:rPr>
        <w:t xml:space="preserve"> с 13</w:t>
      </w:r>
      <w:r w:rsidRPr="0070125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30 </w:t>
      </w:r>
      <w:r w:rsidRPr="00701251">
        <w:rPr>
          <w:rFonts w:ascii="Times New Roman" w:hAnsi="Times New Roman" w:cs="Times New Roman"/>
          <w:b/>
        </w:rPr>
        <w:t xml:space="preserve"> апреля 2020 г</w:t>
      </w:r>
    </w:p>
    <w:p w:rsidR="00027664" w:rsidRDefault="00027664"/>
    <w:sectPr w:rsidR="00027664" w:rsidSect="00701251">
      <w:pgSz w:w="11906" w:h="16838"/>
      <w:pgMar w:top="720" w:right="14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AD8"/>
    <w:rsid w:val="00027664"/>
    <w:rsid w:val="00156AD8"/>
    <w:rsid w:val="0074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2020-04-11T05:07:00Z</dcterms:created>
  <dcterms:modified xsi:type="dcterms:W3CDTF">2020-04-11T05:17:00Z</dcterms:modified>
</cp:coreProperties>
</file>