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3" w:rsidRDefault="00FA61F3" w:rsidP="00FA61F3">
      <w:pPr>
        <w:rPr>
          <w:b/>
        </w:rPr>
      </w:pPr>
      <w:r>
        <w:rPr>
          <w:b/>
        </w:rPr>
        <w:t xml:space="preserve">Задания по учебным предметам для обучающихся 6 класса на период дистанционного обучения с </w:t>
      </w:r>
      <w:r w:rsidR="008E3E6E">
        <w:rPr>
          <w:b/>
        </w:rPr>
        <w:t>13</w:t>
      </w:r>
      <w:r>
        <w:rPr>
          <w:b/>
        </w:rPr>
        <w:t xml:space="preserve">.04.2020г по </w:t>
      </w:r>
      <w:r w:rsidR="008E3E6E">
        <w:rPr>
          <w:b/>
        </w:rPr>
        <w:t>20.</w:t>
      </w:r>
      <w:r>
        <w:rPr>
          <w:b/>
        </w:rPr>
        <w:t>14.2020г</w:t>
      </w:r>
    </w:p>
    <w:tbl>
      <w:tblPr>
        <w:tblStyle w:val="a4"/>
        <w:tblW w:w="0" w:type="auto"/>
        <w:tblLook w:val="04A0"/>
      </w:tblPr>
      <w:tblGrid>
        <w:gridCol w:w="772"/>
        <w:gridCol w:w="2196"/>
        <w:gridCol w:w="2119"/>
        <w:gridCol w:w="2383"/>
        <w:gridCol w:w="2101"/>
      </w:tblGrid>
      <w:tr w:rsidR="004A736A" w:rsidTr="00FA61F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FA61F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FA61F3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FA61F3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FA61F3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FA61F3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4A736A" w:rsidTr="00FA61F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8E3E6E">
            <w:pPr>
              <w:rPr>
                <w:b/>
              </w:rPr>
            </w:pPr>
            <w:r>
              <w:rPr>
                <w:b/>
              </w:rPr>
              <w:t>13</w:t>
            </w:r>
            <w:r w:rsidR="00FA61F3">
              <w:rPr>
                <w:b/>
              </w:rPr>
              <w:t>.04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FA61F3">
            <w:r>
              <w:t>Художественная роспись по дереву</w:t>
            </w:r>
          </w:p>
          <w:p w:rsidR="00FA61F3" w:rsidRDefault="00FA61F3">
            <w:r>
              <w:t>Соколова Н.А.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2026DB">
            <w:r>
              <w:rPr>
                <w:rFonts w:cs="Times New Roman"/>
                <w:szCs w:val="32"/>
              </w:rPr>
              <w:t>«Составление эскиза с цветочными мотивами и мотивом «Конь»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DB" w:rsidRDefault="00FA61F3" w:rsidP="002026DB">
            <w:r>
              <w:t xml:space="preserve">Найди наглядный материал </w:t>
            </w:r>
            <w:r w:rsidR="004A736A">
              <w:t>изделий городецкой росписи с мотивом «Конь» и пришли иллюстрации</w:t>
            </w:r>
          </w:p>
          <w:p w:rsidR="00FA61F3" w:rsidRDefault="00FA61F3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3" w:rsidRDefault="00FA61F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FA61F3" w:rsidRDefault="00786F45">
            <w:hyperlink r:id="rId4" w:history="1">
              <w:r w:rsidR="00FA61F3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FA61F3">
                <w:rPr>
                  <w:rStyle w:val="a3"/>
                  <w:color w:val="auto"/>
                  <w:u w:val="none"/>
                </w:rPr>
                <w:t>-021973@</w:t>
              </w:r>
              <w:r w:rsidR="00FA61F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FA61F3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FA61F3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A05E5" w:rsidRDefault="00FA61F3">
            <w:r>
              <w:t>телефон: 8-960-746-97-07</w:t>
            </w:r>
          </w:p>
          <w:p w:rsidR="00FA61F3" w:rsidRDefault="00EA05E5"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A05E5" w:rsidRDefault="00EA05E5"/>
        </w:tc>
      </w:tr>
      <w:tr w:rsidR="004A736A" w:rsidTr="00FA61F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8E3E6E">
            <w:pPr>
              <w:rPr>
                <w:b/>
              </w:rPr>
            </w:pPr>
            <w:r>
              <w:rPr>
                <w:b/>
              </w:rPr>
              <w:t>13</w:t>
            </w:r>
            <w:r w:rsidR="00FA61F3">
              <w:rPr>
                <w:b/>
              </w:rPr>
              <w:t>.04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FA61F3">
            <w:r>
              <w:t>Художественная роспись по дереву</w:t>
            </w:r>
          </w:p>
          <w:p w:rsidR="00FA61F3" w:rsidRDefault="00FA61F3">
            <w:r>
              <w:t>Соколова Н.А.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4A736A">
            <w:pPr>
              <w:rPr>
                <w:rFonts w:cs="Times New Roman"/>
                <w:szCs w:val="32"/>
              </w:rPr>
            </w:pPr>
            <w:r w:rsidRPr="00E218EF">
              <w:rPr>
                <w:rFonts w:cs="Times New Roman"/>
                <w:szCs w:val="32"/>
              </w:rPr>
              <w:t>Выполнение композиции в цвете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4A736A" w:rsidP="004A736A">
            <w:r>
              <w:t>Зарисуй любую понравившуюся композицию</w:t>
            </w:r>
            <w:r w:rsidR="003C66AE">
              <w:t xml:space="preserve"> и запиши цвета городецкой росписи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3" w:rsidRDefault="00FA61F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FA61F3" w:rsidRDefault="00786F45">
            <w:hyperlink r:id="rId5" w:history="1">
              <w:r w:rsidR="00FA61F3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FA61F3">
                <w:rPr>
                  <w:rStyle w:val="a3"/>
                  <w:color w:val="auto"/>
                  <w:u w:val="none"/>
                </w:rPr>
                <w:t>-021973@</w:t>
              </w:r>
              <w:r w:rsidR="00FA61F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FA61F3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FA61F3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A61F3" w:rsidRDefault="00FA61F3">
            <w:r>
              <w:t>телефон: 8-960-746-97-07</w:t>
            </w:r>
          </w:p>
          <w:p w:rsidR="00EA05E5" w:rsidRDefault="00EA05E5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4A736A" w:rsidTr="00FA61F3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8E3E6E">
            <w:pPr>
              <w:rPr>
                <w:b/>
              </w:rPr>
            </w:pPr>
            <w:r>
              <w:rPr>
                <w:b/>
              </w:rPr>
              <w:t>15</w:t>
            </w:r>
            <w:r w:rsidR="00FA61F3">
              <w:rPr>
                <w:b/>
              </w:rPr>
              <w:t>.04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FA61F3">
            <w:r>
              <w:t>Изобразительное искусство</w:t>
            </w:r>
          </w:p>
          <w:p w:rsidR="00FA61F3" w:rsidRDefault="00FA61F3">
            <w:r>
              <w:t>Соколова Н.А.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8E3E6E">
            <w:r>
              <w:rPr>
                <w:rFonts w:cs="Times New Roman"/>
                <w:szCs w:val="32"/>
              </w:rPr>
              <w:t>Рисование по памяти предмета шаровидной формы (яблоко, апельсин, ёлочная игрушка)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F3" w:rsidRDefault="00FA61F3" w:rsidP="008E3E6E">
            <w:r>
              <w:t xml:space="preserve">Нарисовать </w:t>
            </w:r>
            <w:r w:rsidR="008E3E6E">
              <w:t>любой из предметов</w:t>
            </w:r>
            <w:r>
              <w:t xml:space="preserve"> </w:t>
            </w:r>
            <w:r w:rsidR="008E3E6E">
              <w:t>по памяти</w:t>
            </w:r>
            <w:r>
              <w:t xml:space="preserve"> с передачей объема (простой карандаш)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3" w:rsidRDefault="00FA61F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FA61F3" w:rsidRDefault="00786F45">
            <w:hyperlink r:id="rId6" w:history="1">
              <w:r w:rsidR="00FA61F3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FA61F3">
                <w:rPr>
                  <w:rStyle w:val="a3"/>
                  <w:color w:val="auto"/>
                  <w:u w:val="none"/>
                </w:rPr>
                <w:t>-021973@</w:t>
              </w:r>
              <w:r w:rsidR="00FA61F3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FA61F3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FA61F3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A05E5" w:rsidRDefault="00FA61F3">
            <w:r>
              <w:t>телефон: 8-960-746-97-07</w:t>
            </w:r>
            <w:r w:rsidR="00EA05E5">
              <w:rPr>
                <w:lang w:val="en-US"/>
              </w:rPr>
              <w:t xml:space="preserve"> </w:t>
            </w:r>
          </w:p>
          <w:p w:rsidR="00FA61F3" w:rsidRDefault="00EA05E5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A05E5" w:rsidRDefault="00EA05E5"/>
          <w:p w:rsidR="00FA61F3" w:rsidRDefault="00FA61F3"/>
        </w:tc>
      </w:tr>
    </w:tbl>
    <w:p w:rsidR="00FA61F3" w:rsidRDefault="00FA61F3" w:rsidP="00FA61F3"/>
    <w:p w:rsidR="00FA61F3" w:rsidRDefault="00FA61F3" w:rsidP="00FA61F3"/>
    <w:p w:rsidR="00F00EEE" w:rsidRDefault="00F00EEE"/>
    <w:sectPr w:rsidR="00F00EEE" w:rsidSect="00F0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A61F3"/>
    <w:rsid w:val="002026DB"/>
    <w:rsid w:val="003C66AE"/>
    <w:rsid w:val="003E30F1"/>
    <w:rsid w:val="004A736A"/>
    <w:rsid w:val="00786F45"/>
    <w:rsid w:val="008E3E6E"/>
    <w:rsid w:val="009A24F2"/>
    <w:rsid w:val="00DA374F"/>
    <w:rsid w:val="00EA05E5"/>
    <w:rsid w:val="00F00EEE"/>
    <w:rsid w:val="00FA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F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1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1F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-021973@mail.ru" TargetMode="External"/><Relationship Id="rId5" Type="http://schemas.openxmlformats.org/officeDocument/2006/relationships/hyperlink" Target="mailto:ns-021973@mail.ru" TargetMode="External"/><Relationship Id="rId4" Type="http://schemas.openxmlformats.org/officeDocument/2006/relationships/hyperlink" Target="mailto:ns-0219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2020-03-26T09:30:00Z</dcterms:created>
  <dcterms:modified xsi:type="dcterms:W3CDTF">2020-04-10T15:03:00Z</dcterms:modified>
</cp:coreProperties>
</file>