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AF" w:rsidRPr="004956AF" w:rsidRDefault="004956AF" w:rsidP="004956AF">
      <w:pPr>
        <w:rPr>
          <w:b/>
        </w:rPr>
      </w:pPr>
      <w:r w:rsidRPr="004956AF">
        <w:rPr>
          <w:b/>
        </w:rPr>
        <w:t xml:space="preserve">Задания по учебным предметам для обучающихся </w:t>
      </w:r>
      <w:r w:rsidR="00CA67B9">
        <w:rPr>
          <w:b/>
        </w:rPr>
        <w:t>9</w:t>
      </w:r>
      <w:r w:rsidRPr="004956AF">
        <w:rPr>
          <w:b/>
        </w:rPr>
        <w:t xml:space="preserve"> класса на пе</w:t>
      </w:r>
      <w:r w:rsidR="0084236D">
        <w:rPr>
          <w:b/>
        </w:rPr>
        <w:t>риод дистанционного обучения с 13</w:t>
      </w:r>
      <w:r w:rsidRPr="004956AF">
        <w:rPr>
          <w:b/>
        </w:rPr>
        <w:t>.04.2020г по 1</w:t>
      </w:r>
      <w:r w:rsidR="0084236D">
        <w:rPr>
          <w:b/>
        </w:rPr>
        <w:t>7</w:t>
      </w:r>
      <w:r w:rsidRPr="004956AF">
        <w:rPr>
          <w:b/>
        </w:rPr>
        <w:t>.</w:t>
      </w:r>
      <w:r w:rsidR="0084236D">
        <w:rPr>
          <w:b/>
        </w:rPr>
        <w:t>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3544"/>
        <w:gridCol w:w="2835"/>
      </w:tblGrid>
      <w:tr w:rsidR="00E42C9D" w:rsidTr="00A5640F">
        <w:tc>
          <w:tcPr>
            <w:tcW w:w="817" w:type="dxa"/>
          </w:tcPr>
          <w:p w:rsidR="00E42C9D" w:rsidRPr="004956AF" w:rsidRDefault="00E42C9D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E42C9D" w:rsidRPr="004956AF" w:rsidRDefault="00E42C9D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977" w:type="dxa"/>
          </w:tcPr>
          <w:p w:rsidR="00E42C9D" w:rsidRPr="004956AF" w:rsidRDefault="00E42C9D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544" w:type="dxa"/>
          </w:tcPr>
          <w:p w:rsidR="00E42C9D" w:rsidRPr="004956AF" w:rsidRDefault="00E42C9D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835" w:type="dxa"/>
          </w:tcPr>
          <w:p w:rsidR="00E42C9D" w:rsidRPr="004956AF" w:rsidRDefault="00E42C9D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2F2723" w:rsidRPr="005431D7" w:rsidTr="00A5640F">
        <w:tc>
          <w:tcPr>
            <w:tcW w:w="817" w:type="dxa"/>
          </w:tcPr>
          <w:p w:rsidR="002F2723" w:rsidRPr="004956AF" w:rsidRDefault="00FF691D" w:rsidP="007B1288">
            <w:pPr>
              <w:rPr>
                <w:b/>
              </w:rPr>
            </w:pPr>
            <w:r>
              <w:rPr>
                <w:b/>
              </w:rPr>
              <w:t>14</w:t>
            </w:r>
            <w:r w:rsidR="002F2723" w:rsidRPr="004956AF">
              <w:rPr>
                <w:b/>
              </w:rPr>
              <w:t>.04</w:t>
            </w:r>
          </w:p>
          <w:p w:rsidR="002F2723" w:rsidRPr="004956AF" w:rsidRDefault="002F2723" w:rsidP="007B1288">
            <w:pPr>
              <w:rPr>
                <w:b/>
              </w:rPr>
            </w:pPr>
          </w:p>
        </w:tc>
        <w:tc>
          <w:tcPr>
            <w:tcW w:w="2835" w:type="dxa"/>
          </w:tcPr>
          <w:p w:rsidR="002F2723" w:rsidRDefault="002F2723" w:rsidP="00A5640F">
            <w:r>
              <w:t xml:space="preserve">Математика </w:t>
            </w:r>
          </w:p>
        </w:tc>
        <w:tc>
          <w:tcPr>
            <w:tcW w:w="2977" w:type="dxa"/>
          </w:tcPr>
          <w:p w:rsidR="002F2723" w:rsidRDefault="007508EA" w:rsidP="00A5640F">
            <w:r w:rsidRPr="007530CD">
              <w:rPr>
                <w:color w:val="000000"/>
              </w:rPr>
              <w:t>Порядок действий в примерах</w:t>
            </w:r>
          </w:p>
        </w:tc>
        <w:tc>
          <w:tcPr>
            <w:tcW w:w="3544" w:type="dxa"/>
          </w:tcPr>
          <w:p w:rsidR="002F2723" w:rsidRDefault="002F2723" w:rsidP="00A5640F">
            <w:r>
              <w:t>Стр. 19</w:t>
            </w:r>
            <w:r w:rsidR="007508EA">
              <w:t>9</w:t>
            </w:r>
            <w:r>
              <w:t xml:space="preserve"> № 9</w:t>
            </w:r>
            <w:r w:rsidR="007508EA">
              <w:t>47 (1,2)</w:t>
            </w:r>
          </w:p>
          <w:p w:rsidR="007508EA" w:rsidRDefault="007508EA" w:rsidP="00A5640F">
            <w:r>
              <w:t>Стр. 198 № 941</w:t>
            </w:r>
          </w:p>
          <w:p w:rsidR="002F2723" w:rsidRDefault="002F2723" w:rsidP="00A5640F"/>
        </w:tc>
        <w:tc>
          <w:tcPr>
            <w:tcW w:w="2835" w:type="dxa"/>
          </w:tcPr>
          <w:p w:rsidR="002F2723" w:rsidRDefault="002F2723" w:rsidP="00EE449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2F2723" w:rsidRDefault="003066BA" w:rsidP="00EE449A">
            <w:hyperlink r:id="rId4" w:history="1">
              <w:r w:rsidR="002F2723" w:rsidRPr="0047722A">
                <w:rPr>
                  <w:rStyle w:val="a4"/>
                  <w:lang w:val="en-US"/>
                </w:rPr>
                <w:t>marina</w:t>
              </w:r>
              <w:r w:rsidR="002F2723" w:rsidRPr="00CA67B9">
                <w:rPr>
                  <w:rStyle w:val="a4"/>
                </w:rPr>
                <w:t>7401@</w:t>
              </w:r>
              <w:r w:rsidR="002F2723" w:rsidRPr="0047722A">
                <w:rPr>
                  <w:rStyle w:val="a4"/>
                  <w:lang w:val="en-US"/>
                </w:rPr>
                <w:t>mail</w:t>
              </w:r>
              <w:r w:rsidR="002F2723" w:rsidRPr="00CA67B9">
                <w:rPr>
                  <w:rStyle w:val="a4"/>
                </w:rPr>
                <w:t>.</w:t>
              </w:r>
              <w:proofErr w:type="spellStart"/>
              <w:r w:rsidR="002F2723" w:rsidRPr="0047722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F2723" w:rsidRPr="00CA67B9" w:rsidRDefault="002F2723" w:rsidP="00EE449A">
            <w:r>
              <w:t>89051507379</w:t>
            </w:r>
          </w:p>
          <w:p w:rsidR="002F2723" w:rsidRPr="005431D7" w:rsidRDefault="002F2723" w:rsidP="00EE449A">
            <w:pPr>
              <w:rPr>
                <w:lang w:val="en-US"/>
              </w:rPr>
            </w:pPr>
            <w:r>
              <w:t>через</w:t>
            </w:r>
            <w:r w:rsidRPr="005431D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</w:t>
            </w:r>
            <w:proofErr w:type="spellEnd"/>
          </w:p>
        </w:tc>
      </w:tr>
      <w:tr w:rsidR="002F2723" w:rsidTr="00A5640F">
        <w:tc>
          <w:tcPr>
            <w:tcW w:w="817" w:type="dxa"/>
          </w:tcPr>
          <w:p w:rsidR="002F2723" w:rsidRPr="004956AF" w:rsidRDefault="00FF691D" w:rsidP="007B1288">
            <w:pPr>
              <w:rPr>
                <w:b/>
              </w:rPr>
            </w:pPr>
            <w:r>
              <w:rPr>
                <w:b/>
              </w:rPr>
              <w:t>15</w:t>
            </w:r>
            <w:r w:rsidR="002F2723"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2F2723" w:rsidRDefault="002F2723" w:rsidP="00A5640F">
            <w:r>
              <w:t>Математика</w:t>
            </w:r>
          </w:p>
        </w:tc>
        <w:tc>
          <w:tcPr>
            <w:tcW w:w="2977" w:type="dxa"/>
          </w:tcPr>
          <w:p w:rsidR="002F2723" w:rsidRDefault="007508EA" w:rsidP="00384B3C">
            <w:r>
              <w:rPr>
                <w:color w:val="000000"/>
              </w:rPr>
              <w:t>Преобразование дробей</w:t>
            </w:r>
          </w:p>
        </w:tc>
        <w:tc>
          <w:tcPr>
            <w:tcW w:w="3544" w:type="dxa"/>
          </w:tcPr>
          <w:p w:rsidR="002F2723" w:rsidRDefault="002F2723" w:rsidP="00A5640F">
            <w:r>
              <w:t xml:space="preserve">Стр. </w:t>
            </w:r>
            <w:r w:rsidR="007508EA">
              <w:t>200</w:t>
            </w:r>
            <w:r>
              <w:t xml:space="preserve"> № 9</w:t>
            </w:r>
            <w:r w:rsidR="007508EA">
              <w:t>57</w:t>
            </w:r>
            <w:r>
              <w:t>, 9</w:t>
            </w:r>
            <w:r w:rsidR="007508EA">
              <w:t>59 (1,2)</w:t>
            </w:r>
            <w:r>
              <w:t>, 9</w:t>
            </w:r>
            <w:r w:rsidR="007508EA">
              <w:t>60</w:t>
            </w:r>
          </w:p>
          <w:p w:rsidR="002F2723" w:rsidRDefault="002F2723" w:rsidP="00A5640F"/>
        </w:tc>
        <w:tc>
          <w:tcPr>
            <w:tcW w:w="2835" w:type="dxa"/>
          </w:tcPr>
          <w:p w:rsidR="002F2723" w:rsidRDefault="002F2723" w:rsidP="00EE449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2F2723" w:rsidRDefault="003066BA" w:rsidP="00EE449A">
            <w:hyperlink r:id="rId5" w:history="1">
              <w:r w:rsidR="002F2723" w:rsidRPr="0047722A">
                <w:rPr>
                  <w:rStyle w:val="a4"/>
                  <w:lang w:val="en-US"/>
                </w:rPr>
                <w:t>marina</w:t>
              </w:r>
              <w:r w:rsidR="002F2723" w:rsidRPr="00CA67B9">
                <w:rPr>
                  <w:rStyle w:val="a4"/>
                </w:rPr>
                <w:t>7401@</w:t>
              </w:r>
              <w:r w:rsidR="002F2723" w:rsidRPr="0047722A">
                <w:rPr>
                  <w:rStyle w:val="a4"/>
                  <w:lang w:val="en-US"/>
                </w:rPr>
                <w:t>mail</w:t>
              </w:r>
              <w:r w:rsidR="002F2723" w:rsidRPr="00CA67B9">
                <w:rPr>
                  <w:rStyle w:val="a4"/>
                </w:rPr>
                <w:t>.</w:t>
              </w:r>
              <w:proofErr w:type="spellStart"/>
              <w:r w:rsidR="002F2723" w:rsidRPr="0047722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F2723" w:rsidRPr="00CA67B9" w:rsidRDefault="002F2723" w:rsidP="00EE449A">
            <w:r>
              <w:t>89051507379</w:t>
            </w:r>
          </w:p>
          <w:p w:rsidR="002F2723" w:rsidRPr="005431D7" w:rsidRDefault="002F2723" w:rsidP="00EE449A">
            <w:pPr>
              <w:rPr>
                <w:lang w:val="en-US"/>
              </w:rPr>
            </w:pPr>
            <w:r>
              <w:t>через</w:t>
            </w:r>
            <w:r w:rsidRPr="005431D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</w:t>
            </w:r>
            <w:proofErr w:type="spellEnd"/>
          </w:p>
        </w:tc>
      </w:tr>
      <w:tr w:rsidR="002F2723" w:rsidTr="00A5640F">
        <w:tc>
          <w:tcPr>
            <w:tcW w:w="817" w:type="dxa"/>
          </w:tcPr>
          <w:p w:rsidR="002F2723" w:rsidRPr="004956AF" w:rsidRDefault="00FF691D" w:rsidP="007B1288">
            <w:pPr>
              <w:rPr>
                <w:b/>
              </w:rPr>
            </w:pPr>
            <w:r>
              <w:rPr>
                <w:b/>
              </w:rPr>
              <w:t>16</w:t>
            </w:r>
            <w:r w:rsidR="002F2723"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2F2723" w:rsidRDefault="002F2723" w:rsidP="00A5640F">
            <w:r>
              <w:t>Математика</w:t>
            </w:r>
          </w:p>
        </w:tc>
        <w:tc>
          <w:tcPr>
            <w:tcW w:w="2977" w:type="dxa"/>
          </w:tcPr>
          <w:p w:rsidR="002F2723" w:rsidRDefault="002F2723" w:rsidP="00A5640F">
            <w:r w:rsidRPr="007530CD">
              <w:rPr>
                <w:color w:val="000000"/>
              </w:rPr>
              <w:t>Сложение и вычитание чисел, полученных при измерении</w:t>
            </w:r>
          </w:p>
        </w:tc>
        <w:tc>
          <w:tcPr>
            <w:tcW w:w="3544" w:type="dxa"/>
          </w:tcPr>
          <w:p w:rsidR="002F2723" w:rsidRDefault="002F2723" w:rsidP="00A5640F">
            <w:r>
              <w:t xml:space="preserve">Стр. </w:t>
            </w:r>
            <w:r w:rsidR="007508EA">
              <w:t>201</w:t>
            </w:r>
            <w:r>
              <w:t xml:space="preserve"> № 9</w:t>
            </w:r>
            <w:r w:rsidR="007508EA">
              <w:t>62 (2 устно,3)</w:t>
            </w:r>
            <w:r>
              <w:t xml:space="preserve">, </w:t>
            </w:r>
            <w:r w:rsidR="007508EA">
              <w:t>961, 966 (1)</w:t>
            </w:r>
          </w:p>
          <w:p w:rsidR="002F2723" w:rsidRDefault="002F2723" w:rsidP="0089436F"/>
        </w:tc>
        <w:tc>
          <w:tcPr>
            <w:tcW w:w="2835" w:type="dxa"/>
          </w:tcPr>
          <w:p w:rsidR="002F2723" w:rsidRDefault="002F2723" w:rsidP="00EE449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2F2723" w:rsidRDefault="003066BA" w:rsidP="00EE449A">
            <w:hyperlink r:id="rId6" w:history="1">
              <w:r w:rsidR="002F2723" w:rsidRPr="0047722A">
                <w:rPr>
                  <w:rStyle w:val="a4"/>
                  <w:lang w:val="en-US"/>
                </w:rPr>
                <w:t>marina</w:t>
              </w:r>
              <w:r w:rsidR="002F2723" w:rsidRPr="00CA67B9">
                <w:rPr>
                  <w:rStyle w:val="a4"/>
                </w:rPr>
                <w:t>7401@</w:t>
              </w:r>
              <w:r w:rsidR="002F2723" w:rsidRPr="0047722A">
                <w:rPr>
                  <w:rStyle w:val="a4"/>
                  <w:lang w:val="en-US"/>
                </w:rPr>
                <w:t>mail</w:t>
              </w:r>
              <w:r w:rsidR="002F2723" w:rsidRPr="00CA67B9">
                <w:rPr>
                  <w:rStyle w:val="a4"/>
                </w:rPr>
                <w:t>.</w:t>
              </w:r>
              <w:proofErr w:type="spellStart"/>
              <w:r w:rsidR="002F2723" w:rsidRPr="0047722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F2723" w:rsidRPr="00CA67B9" w:rsidRDefault="002F2723" w:rsidP="00EE449A">
            <w:r>
              <w:t>89051507379</w:t>
            </w:r>
          </w:p>
          <w:p w:rsidR="002F2723" w:rsidRPr="005431D7" w:rsidRDefault="002F2723" w:rsidP="00EE449A">
            <w:pPr>
              <w:rPr>
                <w:lang w:val="en-US"/>
              </w:rPr>
            </w:pPr>
            <w:r>
              <w:t>через</w:t>
            </w:r>
            <w:r w:rsidRPr="005431D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</w:t>
            </w:r>
            <w:proofErr w:type="spellEnd"/>
          </w:p>
        </w:tc>
      </w:tr>
      <w:tr w:rsidR="002F2723" w:rsidTr="00A5640F">
        <w:tc>
          <w:tcPr>
            <w:tcW w:w="817" w:type="dxa"/>
          </w:tcPr>
          <w:p w:rsidR="002F2723" w:rsidRPr="004956AF" w:rsidRDefault="002F2723" w:rsidP="00FF691D">
            <w:pPr>
              <w:rPr>
                <w:b/>
              </w:rPr>
            </w:pPr>
            <w:r w:rsidRPr="004956AF">
              <w:rPr>
                <w:b/>
              </w:rPr>
              <w:t>1</w:t>
            </w:r>
            <w:r w:rsidR="00FF691D">
              <w:rPr>
                <w:b/>
              </w:rPr>
              <w:t>7</w:t>
            </w:r>
            <w:r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2F2723" w:rsidRDefault="002F2723" w:rsidP="00A5640F">
            <w:r>
              <w:t>Математика</w:t>
            </w:r>
          </w:p>
        </w:tc>
        <w:tc>
          <w:tcPr>
            <w:tcW w:w="2977" w:type="dxa"/>
          </w:tcPr>
          <w:p w:rsidR="002F2723" w:rsidRDefault="0084236D" w:rsidP="00A5640F">
            <w:r w:rsidRPr="007530CD">
              <w:rPr>
                <w:color w:val="000000"/>
              </w:rPr>
              <w:t>Решение составных примеров</w:t>
            </w:r>
          </w:p>
        </w:tc>
        <w:tc>
          <w:tcPr>
            <w:tcW w:w="3544" w:type="dxa"/>
          </w:tcPr>
          <w:p w:rsidR="002F2723" w:rsidRDefault="002F2723" w:rsidP="00A5640F">
            <w:r>
              <w:t xml:space="preserve">Стр. </w:t>
            </w:r>
            <w:r w:rsidR="0084236D">
              <w:t>201</w:t>
            </w:r>
            <w:r>
              <w:t xml:space="preserve"> № 9</w:t>
            </w:r>
            <w:r w:rsidR="0084236D">
              <w:t>66 (2),</w:t>
            </w:r>
          </w:p>
          <w:p w:rsidR="0084236D" w:rsidRDefault="0084236D" w:rsidP="0084236D">
            <w:r>
              <w:t>Стр. 198 № 939</w:t>
            </w:r>
          </w:p>
          <w:p w:rsidR="002F2723" w:rsidRPr="005431D7" w:rsidRDefault="002F2723" w:rsidP="00A5640F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F2723" w:rsidRDefault="002F2723" w:rsidP="00EE449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2F2723" w:rsidRDefault="003066BA" w:rsidP="00EE449A">
            <w:hyperlink r:id="rId7" w:history="1">
              <w:r w:rsidR="002F2723" w:rsidRPr="0047722A">
                <w:rPr>
                  <w:rStyle w:val="a4"/>
                  <w:lang w:val="en-US"/>
                </w:rPr>
                <w:t>marina</w:t>
              </w:r>
              <w:r w:rsidR="002F2723" w:rsidRPr="00CA67B9">
                <w:rPr>
                  <w:rStyle w:val="a4"/>
                </w:rPr>
                <w:t>7401@</w:t>
              </w:r>
              <w:r w:rsidR="002F2723" w:rsidRPr="0047722A">
                <w:rPr>
                  <w:rStyle w:val="a4"/>
                  <w:lang w:val="en-US"/>
                </w:rPr>
                <w:t>mail</w:t>
              </w:r>
              <w:r w:rsidR="002F2723" w:rsidRPr="00CA67B9">
                <w:rPr>
                  <w:rStyle w:val="a4"/>
                </w:rPr>
                <w:t>.</w:t>
              </w:r>
              <w:proofErr w:type="spellStart"/>
              <w:r w:rsidR="002F2723" w:rsidRPr="0047722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F2723" w:rsidRPr="00CA67B9" w:rsidRDefault="002F2723" w:rsidP="00EE449A">
            <w:r>
              <w:t>89051507379</w:t>
            </w:r>
          </w:p>
          <w:p w:rsidR="002F2723" w:rsidRPr="005431D7" w:rsidRDefault="002F2723" w:rsidP="00EE449A">
            <w:pPr>
              <w:rPr>
                <w:lang w:val="en-US"/>
              </w:rPr>
            </w:pPr>
            <w:r>
              <w:t>через</w:t>
            </w:r>
            <w:r w:rsidRPr="005431D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</w:t>
            </w:r>
            <w:proofErr w:type="spellEnd"/>
          </w:p>
        </w:tc>
      </w:tr>
    </w:tbl>
    <w:p w:rsidR="00E42C9D" w:rsidRDefault="00E42C9D"/>
    <w:sectPr w:rsidR="00E42C9D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330C"/>
    <w:rsid w:val="00100ED2"/>
    <w:rsid w:val="002F2723"/>
    <w:rsid w:val="003066BA"/>
    <w:rsid w:val="00384B3C"/>
    <w:rsid w:val="004956AF"/>
    <w:rsid w:val="005431D7"/>
    <w:rsid w:val="00694F61"/>
    <w:rsid w:val="006A3E33"/>
    <w:rsid w:val="007508EA"/>
    <w:rsid w:val="00810CA0"/>
    <w:rsid w:val="0084236D"/>
    <w:rsid w:val="0089436F"/>
    <w:rsid w:val="009542A1"/>
    <w:rsid w:val="009F330C"/>
    <w:rsid w:val="00A14D0B"/>
    <w:rsid w:val="00AC6E78"/>
    <w:rsid w:val="00BB4519"/>
    <w:rsid w:val="00C360DA"/>
    <w:rsid w:val="00CA67B9"/>
    <w:rsid w:val="00D200E0"/>
    <w:rsid w:val="00D766B2"/>
    <w:rsid w:val="00E42C9D"/>
    <w:rsid w:val="00E86DA9"/>
    <w:rsid w:val="00F7281C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na740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7401@mail.ru" TargetMode="External"/><Relationship Id="rId5" Type="http://schemas.openxmlformats.org/officeDocument/2006/relationships/hyperlink" Target="mailto:marina7401@mail.ru" TargetMode="External"/><Relationship Id="rId4" Type="http://schemas.openxmlformats.org/officeDocument/2006/relationships/hyperlink" Target="mailto:marina740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2020-04-14T12:39:00Z</cp:lastPrinted>
  <dcterms:created xsi:type="dcterms:W3CDTF">2020-04-13T13:55:00Z</dcterms:created>
  <dcterms:modified xsi:type="dcterms:W3CDTF">2020-04-14T12:47:00Z</dcterms:modified>
</cp:coreProperties>
</file>