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6"/>
        <w:tblW w:w="0" w:type="auto"/>
        <w:tblLook w:val="04A0"/>
      </w:tblPr>
      <w:tblGrid>
        <w:gridCol w:w="1242"/>
        <w:gridCol w:w="3261"/>
        <w:gridCol w:w="3543"/>
        <w:gridCol w:w="2835"/>
      </w:tblGrid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Default="007B68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Default="007B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Default="007B68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 задание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Default="007B68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Связь с учителем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Составление меню праздничного стола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 w:rsidP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 xml:space="preserve"> Составить  меню праздничного стола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15  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Правила выведения мелких пятен на одежде из разных видов тканей в домашних условиях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 w:rsidP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Вспомнить и записать  правила выведения</w:t>
            </w:r>
            <w:r w:rsidRPr="00141A58">
              <w:rPr>
                <w:rFonts w:ascii="Times New Roman" w:hAnsi="Times New Roman"/>
                <w:sz w:val="24"/>
                <w:szCs w:val="24"/>
              </w:rPr>
              <w:t xml:space="preserve"> мелких пятен на одежде из разных видов тканей в домашних условиях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3C7E8F" w:rsidP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Записать традиции вашей семьи.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8F" w:rsidRPr="00141A58" w:rsidRDefault="003C7E8F" w:rsidP="003C7E8F">
            <w:pPr>
              <w:rPr>
                <w:rFonts w:ascii="Times New Roman" w:hAnsi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Время и место проведения ярмарок</w:t>
            </w:r>
          </w:p>
          <w:p w:rsidR="007B680F" w:rsidRPr="00141A58" w:rsidRDefault="007B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80F" w:rsidRPr="00141A58" w:rsidRDefault="003C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Записать отличия ярмарки от рынка, магазина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8F" w:rsidRPr="00141A58" w:rsidRDefault="003C7E8F" w:rsidP="003C7E8F">
            <w:pPr>
              <w:rPr>
                <w:rFonts w:ascii="Times New Roman" w:hAnsi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Прием гостей и правила хорошего тона в обращении с друзьями, знакомыми</w:t>
            </w:r>
          </w:p>
          <w:p w:rsidR="007B680F" w:rsidRPr="00141A58" w:rsidRDefault="007B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8F" w:rsidRPr="00141A58" w:rsidRDefault="003C7E8F" w:rsidP="003C7E8F">
            <w:pPr>
              <w:rPr>
                <w:rFonts w:ascii="Times New Roman" w:hAnsi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Записать правила приема гостей и хорошего тона в обращении с друзьями, знакомыми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80F" w:rsidTr="007B680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B680F" w:rsidRPr="00141A58" w:rsidRDefault="007B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3C" w:rsidRPr="00141A58" w:rsidRDefault="00756B3C" w:rsidP="00756B3C">
            <w:pPr>
              <w:rPr>
                <w:rFonts w:ascii="Times New Roman" w:hAnsi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Виды денежных переводов</w:t>
            </w:r>
          </w:p>
          <w:p w:rsidR="007B680F" w:rsidRPr="00141A58" w:rsidRDefault="007B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B3C" w:rsidRPr="00141A58" w:rsidRDefault="00141A58" w:rsidP="00756B3C">
            <w:pPr>
              <w:rPr>
                <w:rFonts w:ascii="Times New Roman" w:hAnsi="Times New Roman"/>
                <w:sz w:val="24"/>
                <w:szCs w:val="24"/>
              </w:rPr>
            </w:pPr>
            <w:r w:rsidRPr="00141A58">
              <w:rPr>
                <w:rFonts w:ascii="Times New Roman" w:hAnsi="Times New Roman"/>
                <w:sz w:val="24"/>
                <w:szCs w:val="24"/>
              </w:rPr>
              <w:t>Записать в тетрадь в</w:t>
            </w:r>
            <w:r w:rsidR="00756B3C" w:rsidRPr="00141A58">
              <w:rPr>
                <w:rFonts w:ascii="Times New Roman" w:hAnsi="Times New Roman"/>
                <w:sz w:val="24"/>
                <w:szCs w:val="24"/>
              </w:rPr>
              <w:t>иды денежных переводов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Оборина Т.А.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58">
              <w:rPr>
                <w:rFonts w:ascii="Times New Roman" w:hAnsi="Times New Roman" w:cs="Times New Roman"/>
                <w:sz w:val="24"/>
                <w:szCs w:val="24"/>
              </w:rPr>
              <w:t>8  961 02 77 490</w:t>
            </w:r>
          </w:p>
          <w:p w:rsidR="007B680F" w:rsidRPr="00141A58" w:rsidRDefault="007B6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1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B680F" w:rsidRDefault="007B680F" w:rsidP="007B68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СБО задание, учащимся  9 класса  с 13 – 30  апреля 2020 г</w:t>
      </w:r>
    </w:p>
    <w:p w:rsidR="007B680F" w:rsidRDefault="007B680F" w:rsidP="007B680F"/>
    <w:p w:rsidR="007B680F" w:rsidRDefault="007B680F" w:rsidP="007B680F"/>
    <w:p w:rsidR="007B680F" w:rsidRDefault="007B680F" w:rsidP="007B680F"/>
    <w:p w:rsidR="00556020" w:rsidRDefault="00556020"/>
    <w:sectPr w:rsidR="00556020" w:rsidSect="007B680F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137"/>
    <w:multiLevelType w:val="hybridMultilevel"/>
    <w:tmpl w:val="F1BC3A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594024A0"/>
    <w:multiLevelType w:val="hybridMultilevel"/>
    <w:tmpl w:val="35D6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16DFA"/>
    <w:multiLevelType w:val="hybridMultilevel"/>
    <w:tmpl w:val="88BC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80F"/>
    <w:rsid w:val="00141A58"/>
    <w:rsid w:val="003C7E8F"/>
    <w:rsid w:val="00556020"/>
    <w:rsid w:val="00756B3C"/>
    <w:rsid w:val="007B680F"/>
    <w:rsid w:val="009C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2020-04-11T14:17:00Z</dcterms:created>
  <dcterms:modified xsi:type="dcterms:W3CDTF">2020-04-12T03:10:00Z</dcterms:modified>
</cp:coreProperties>
</file>