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E0" w:rsidRDefault="007D0FE0" w:rsidP="007D0FE0">
      <w:pPr>
        <w:rPr>
          <w:b/>
        </w:rPr>
      </w:pPr>
      <w:r>
        <w:rPr>
          <w:b/>
        </w:rPr>
        <w:t xml:space="preserve">Задания по учебным предметам для обучающихся 9 класса на период дистанционного обучения с </w:t>
      </w:r>
      <w:r w:rsidR="00BE42A8">
        <w:rPr>
          <w:b/>
        </w:rPr>
        <w:t>13</w:t>
      </w:r>
      <w:r>
        <w:rPr>
          <w:b/>
        </w:rPr>
        <w:t xml:space="preserve">.04.2020г по </w:t>
      </w:r>
      <w:r w:rsidR="00BE42A8">
        <w:rPr>
          <w:b/>
        </w:rPr>
        <w:t>20.0</w:t>
      </w:r>
      <w:r>
        <w:rPr>
          <w:b/>
        </w:rPr>
        <w:t>4.2020г</w:t>
      </w:r>
    </w:p>
    <w:tbl>
      <w:tblPr>
        <w:tblStyle w:val="a4"/>
        <w:tblW w:w="0" w:type="auto"/>
        <w:tblLook w:val="04A0"/>
      </w:tblPr>
      <w:tblGrid>
        <w:gridCol w:w="780"/>
        <w:gridCol w:w="2300"/>
        <w:gridCol w:w="2054"/>
        <w:gridCol w:w="2217"/>
        <w:gridCol w:w="2220"/>
      </w:tblGrid>
      <w:tr w:rsidR="007D0FE0" w:rsidTr="007D0F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7D0FE0" w:rsidTr="007D0FE0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BE42A8" w:rsidP="007D0FE0">
            <w:pPr>
              <w:rPr>
                <w:b/>
              </w:rPr>
            </w:pPr>
            <w:r>
              <w:rPr>
                <w:b/>
              </w:rPr>
              <w:t>15</w:t>
            </w:r>
            <w:r w:rsidR="007D0FE0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r>
              <w:t>Художественная роспись по дереву</w:t>
            </w:r>
          </w:p>
          <w:p w:rsidR="007D0FE0" w:rsidRDefault="007D0FE0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A75F38">
            <w:r>
              <w:rPr>
                <w:rFonts w:cs="Times New Roman"/>
                <w:szCs w:val="32"/>
              </w:rPr>
              <w:t xml:space="preserve">Выполнение </w:t>
            </w:r>
            <w:proofErr w:type="gramStart"/>
            <w:r>
              <w:rPr>
                <w:rFonts w:cs="Times New Roman"/>
                <w:szCs w:val="32"/>
              </w:rPr>
              <w:t>сложного</w:t>
            </w:r>
            <w:proofErr w:type="gramEnd"/>
            <w:r>
              <w:rPr>
                <w:rFonts w:cs="Times New Roman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szCs w:val="32"/>
              </w:rPr>
              <w:t>украешка</w:t>
            </w:r>
            <w:proofErr w:type="spellEnd"/>
            <w:r w:rsidR="00336F7D">
              <w:rPr>
                <w:rFonts w:cs="Times New Roman"/>
                <w:szCs w:val="32"/>
              </w:rPr>
              <w:t xml:space="preserve"> (билет 4)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A7" w:rsidRDefault="008018A7" w:rsidP="008018A7">
            <w:r>
              <w:t xml:space="preserve">1.Чем отличаются простой и сложный  </w:t>
            </w:r>
            <w:proofErr w:type="spellStart"/>
            <w:r>
              <w:t>украешек</w:t>
            </w:r>
            <w:proofErr w:type="spellEnd"/>
            <w:r>
              <w:t>?</w:t>
            </w:r>
          </w:p>
          <w:p w:rsidR="008018A7" w:rsidRDefault="008018A7" w:rsidP="008018A7">
            <w:r>
              <w:t xml:space="preserve">2.Из скольких элементов состоит </w:t>
            </w:r>
            <w:proofErr w:type="gramStart"/>
            <w:r>
              <w:t>сложный</w:t>
            </w:r>
            <w:proofErr w:type="gramEnd"/>
            <w:r>
              <w:t xml:space="preserve"> </w:t>
            </w:r>
            <w:proofErr w:type="spellStart"/>
            <w:r>
              <w:t>украешек</w:t>
            </w:r>
            <w:proofErr w:type="spellEnd"/>
            <w:r w:rsidR="00336F7D">
              <w:t>?</w:t>
            </w:r>
          </w:p>
          <w:p w:rsidR="007D0FE0" w:rsidRDefault="007D0FE0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7D0FE0" w:rsidRPr="00A214DD" w:rsidRDefault="00932BB8">
            <w:hyperlink r:id="rId4" w:history="1"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7D0FE0" w:rsidRPr="00A214DD">
                <w:rPr>
                  <w:rStyle w:val="a3"/>
                  <w:color w:val="auto"/>
                  <w:u w:val="none"/>
                </w:rPr>
                <w:t>-021973@</w:t>
              </w:r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7D0FE0" w:rsidRPr="00A214D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F48E8" w:rsidRDefault="00BF172B" w:rsidP="00EF48E8">
            <w:r>
              <w:t>телефон:8-960-746-97-07</w:t>
            </w:r>
            <w:r w:rsidR="00EF48E8">
              <w:rPr>
                <w:lang w:val="en-US"/>
              </w:rPr>
              <w:t xml:space="preserve"> </w:t>
            </w:r>
          </w:p>
          <w:p w:rsidR="00EF48E8" w:rsidRDefault="00EF48E8" w:rsidP="00EF48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7D0FE0" w:rsidRDefault="007D0FE0"/>
          <w:p w:rsidR="00EF48E8" w:rsidRDefault="00EF48E8"/>
        </w:tc>
      </w:tr>
      <w:tr w:rsidR="00A214DD" w:rsidRPr="00EF48E8" w:rsidTr="007D0FE0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BE42A8" w:rsidP="007D0FE0">
            <w:pPr>
              <w:rPr>
                <w:b/>
              </w:rPr>
            </w:pPr>
            <w:r>
              <w:rPr>
                <w:b/>
              </w:rPr>
              <w:t>15</w:t>
            </w:r>
            <w:r w:rsidR="00A214DD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Художественная роспись по дереву</w:t>
            </w:r>
          </w:p>
          <w:p w:rsidR="00A214DD" w:rsidRDefault="00A214DD" w:rsidP="00A214DD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75F38">
            <w:r>
              <w:t>Цветочные мотивы городецкой росписи (билет 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75F38" w:rsidP="00A75F38">
            <w:r>
              <w:t>Прочитай билет и письменно ответь на вопросы:</w:t>
            </w:r>
          </w:p>
          <w:p w:rsidR="00A75F38" w:rsidRDefault="00A75F38" w:rsidP="00A75F38">
            <w:r>
              <w:t>1.Перечисли мотивы росписи</w:t>
            </w:r>
          </w:p>
          <w:p w:rsidR="00A75F38" w:rsidRDefault="00A75F38" w:rsidP="00A75F38">
            <w:r>
              <w:t>2.</w:t>
            </w:r>
            <w:r w:rsidR="00591C77">
              <w:t>Сколько этапов росписи мотива?</w:t>
            </w:r>
          </w:p>
          <w:p w:rsidR="00591C77" w:rsidRDefault="00591C77" w:rsidP="00A75F38">
            <w:r>
              <w:t xml:space="preserve">3.Запиши </w:t>
            </w:r>
            <w:r w:rsidR="00336F7D">
              <w:t xml:space="preserve">по порядку </w:t>
            </w:r>
            <w:r>
              <w:t>названия этапов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F48E8" w:rsidRPr="00EF48E8" w:rsidRDefault="00932BB8" w:rsidP="00EF48E8">
            <w:pPr>
              <w:rPr>
                <w:lang w:val="en-US"/>
              </w:rPr>
            </w:pPr>
            <w:hyperlink r:id="rId5" w:history="1"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A214DD" w:rsidRPr="00EF48E8">
                <w:rPr>
                  <w:rStyle w:val="a3"/>
                  <w:color w:val="auto"/>
                  <w:u w:val="none"/>
                  <w:lang w:val="en-US"/>
                </w:rPr>
                <w:t>-021973@</w:t>
              </w:r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214DD" w:rsidRPr="00EF48E8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EF48E8" w:rsidRPr="00EF48E8">
              <w:rPr>
                <w:lang w:val="en-US"/>
              </w:rPr>
              <w:t xml:space="preserve"> </w:t>
            </w:r>
            <w:r w:rsidR="00EF48E8">
              <w:t>телефон</w:t>
            </w:r>
            <w:r w:rsidR="00EF48E8" w:rsidRPr="00EF48E8">
              <w:rPr>
                <w:lang w:val="en-US"/>
              </w:rPr>
              <w:t>:8-960-746-97-07</w:t>
            </w:r>
            <w:r w:rsidR="00EF48E8">
              <w:rPr>
                <w:lang w:val="en-US"/>
              </w:rPr>
              <w:t xml:space="preserve"> </w:t>
            </w:r>
          </w:p>
          <w:p w:rsidR="00EF48E8" w:rsidRPr="00EF48E8" w:rsidRDefault="00EF48E8" w:rsidP="00EF48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EF48E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A214DD" w:rsidRPr="00EF48E8" w:rsidRDefault="00A214DD" w:rsidP="00336F7D">
            <w:pPr>
              <w:rPr>
                <w:lang w:val="en-US"/>
              </w:rPr>
            </w:pPr>
          </w:p>
        </w:tc>
      </w:tr>
      <w:tr w:rsidR="00A214DD" w:rsidRPr="00EF48E8" w:rsidTr="007D0FE0">
        <w:trPr>
          <w:trHeight w:val="8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BE42A8" w:rsidP="007D0FE0">
            <w:pPr>
              <w:rPr>
                <w:b/>
              </w:rPr>
            </w:pPr>
            <w:r>
              <w:rPr>
                <w:b/>
              </w:rPr>
              <w:t>15</w:t>
            </w:r>
            <w:r w:rsidR="00A214DD"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Художественная роспись по дереву</w:t>
            </w:r>
          </w:p>
          <w:p w:rsidR="00A214DD" w:rsidRDefault="00A214DD" w:rsidP="00A214DD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75F38">
            <w:pPr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Мотив «Бутон»</w:t>
            </w:r>
          </w:p>
          <w:p w:rsidR="00336F7D" w:rsidRDefault="00336F7D">
            <w:r>
              <w:t>(билет 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336F7D" w:rsidP="00336F7D">
            <w:r>
              <w:t>Прочитай билет и письменно опиши процесс рисования мотива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F48E8" w:rsidRPr="00EF48E8" w:rsidRDefault="00932BB8" w:rsidP="00EF48E8">
            <w:pPr>
              <w:rPr>
                <w:lang w:val="en-US"/>
              </w:rPr>
            </w:pPr>
            <w:hyperlink r:id="rId6" w:history="1"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A214DD" w:rsidRPr="00EF48E8">
                <w:rPr>
                  <w:rStyle w:val="a3"/>
                  <w:color w:val="auto"/>
                  <w:u w:val="none"/>
                  <w:lang w:val="en-US"/>
                </w:rPr>
                <w:t>-021973@</w:t>
              </w:r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214DD" w:rsidRPr="00EF48E8">
                <w:rPr>
                  <w:rStyle w:val="a3"/>
                  <w:color w:val="auto"/>
                  <w:u w:val="none"/>
                  <w:lang w:val="en-US"/>
                </w:rPr>
                <w:t>.</w:t>
              </w:r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EF48E8" w:rsidRPr="00EF48E8">
              <w:rPr>
                <w:lang w:val="en-US"/>
              </w:rPr>
              <w:t xml:space="preserve"> </w:t>
            </w:r>
            <w:r w:rsidR="00EF48E8">
              <w:t>телефон</w:t>
            </w:r>
            <w:r w:rsidR="00EF48E8" w:rsidRPr="00EF48E8">
              <w:rPr>
                <w:lang w:val="en-US"/>
              </w:rPr>
              <w:t>:8-960-746-97-07</w:t>
            </w:r>
            <w:r w:rsidR="00EF48E8">
              <w:rPr>
                <w:lang w:val="en-US"/>
              </w:rPr>
              <w:t xml:space="preserve"> </w:t>
            </w:r>
          </w:p>
          <w:p w:rsidR="00EF48E8" w:rsidRPr="00EF48E8" w:rsidRDefault="00EF48E8" w:rsidP="00EF48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EF48E8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A214DD" w:rsidRPr="00EF48E8" w:rsidRDefault="00A214DD" w:rsidP="00336F7D">
            <w:pPr>
              <w:rPr>
                <w:lang w:val="en-US"/>
              </w:rPr>
            </w:pPr>
          </w:p>
        </w:tc>
      </w:tr>
      <w:tr w:rsidR="007D0FE0" w:rsidTr="007D0F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 w:rsidP="00BE42A8">
            <w:pPr>
              <w:rPr>
                <w:b/>
              </w:rPr>
            </w:pPr>
            <w:r>
              <w:rPr>
                <w:b/>
              </w:rPr>
              <w:t>1</w:t>
            </w:r>
            <w:r w:rsidR="00BE42A8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r>
              <w:t>Художественная роспись по дереву</w:t>
            </w:r>
          </w:p>
          <w:p w:rsidR="007D0FE0" w:rsidRDefault="007D0FE0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0" w:rsidRDefault="00336F7D" w:rsidP="00336F7D">
            <w:r>
              <w:rPr>
                <w:rFonts w:cs="Times New Roman"/>
                <w:szCs w:val="32"/>
              </w:rPr>
              <w:t>Мотив «Купава»</w:t>
            </w:r>
            <w:r>
              <w:t xml:space="preserve"> </w:t>
            </w:r>
            <w:r>
              <w:rPr>
                <w:rFonts w:cs="Times New Roman"/>
                <w:szCs w:val="32"/>
              </w:rPr>
              <w:t xml:space="preserve"> </w:t>
            </w:r>
            <w:r>
              <w:t>(билет 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0" w:rsidRDefault="00336F7D">
            <w:r>
              <w:t>Прочитай билет и письменно опиши процесс рисования мотива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E0" w:rsidRDefault="007D0FE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7D0FE0" w:rsidRDefault="00932BB8">
            <w:hyperlink r:id="rId7" w:history="1"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7D0FE0" w:rsidRPr="00A214DD">
                <w:rPr>
                  <w:rStyle w:val="a3"/>
                  <w:color w:val="auto"/>
                  <w:u w:val="none"/>
                </w:rPr>
                <w:t>-021973@</w:t>
              </w:r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7D0FE0" w:rsidRPr="00A214D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7D0FE0" w:rsidRPr="00A214D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F48E8" w:rsidRDefault="00EF48E8" w:rsidP="00EF48E8">
            <w:r>
              <w:t>телефон:8-960-746-97-07</w:t>
            </w:r>
            <w:r>
              <w:rPr>
                <w:lang w:val="en-US"/>
              </w:rPr>
              <w:t xml:space="preserve"> </w:t>
            </w:r>
          </w:p>
          <w:p w:rsidR="00EF48E8" w:rsidRDefault="00EF48E8" w:rsidP="00EF48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7D0FE0" w:rsidRDefault="007D0FE0"/>
        </w:tc>
      </w:tr>
      <w:tr w:rsidR="00A214DD" w:rsidTr="007D0FE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BE42A8">
            <w:pPr>
              <w:rPr>
                <w:b/>
              </w:rPr>
            </w:pPr>
            <w:r>
              <w:rPr>
                <w:b/>
              </w:rPr>
              <w:t>1</w:t>
            </w:r>
            <w:r w:rsidR="00BE42A8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Художественная роспись по дереву</w:t>
            </w:r>
          </w:p>
          <w:p w:rsidR="00A214DD" w:rsidRDefault="00A214DD" w:rsidP="00A214DD">
            <w:r>
              <w:t>Соколова Н.А.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DD" w:rsidRDefault="00A75F38">
            <w:r>
              <w:rPr>
                <w:rFonts w:cs="Times New Roman"/>
                <w:szCs w:val="32"/>
              </w:rPr>
              <w:t>Мотив «Ромашка»</w:t>
            </w:r>
            <w:r w:rsidR="00336F7D">
              <w:t xml:space="preserve"> (билет 10)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DD" w:rsidRDefault="00336F7D">
            <w:r>
              <w:t>Прочитай билет и письменно опиши процесс рисования мотива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DD" w:rsidRDefault="00A214DD" w:rsidP="00A214D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F48E8" w:rsidRDefault="00932BB8" w:rsidP="00EF48E8">
            <w:hyperlink r:id="rId8" w:history="1"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ns</w:t>
              </w:r>
              <w:r w:rsidR="00A214DD" w:rsidRPr="00A214DD">
                <w:rPr>
                  <w:rStyle w:val="a3"/>
                  <w:color w:val="auto"/>
                  <w:u w:val="none"/>
                </w:rPr>
                <w:t>-021973@</w:t>
              </w:r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A214DD" w:rsidRPr="00A214DD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="00A214DD" w:rsidRPr="00A214DD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EF48E8">
              <w:t xml:space="preserve"> телефон:8-960-746-97-07</w:t>
            </w:r>
            <w:r w:rsidR="00EF48E8">
              <w:rPr>
                <w:lang w:val="en-US"/>
              </w:rPr>
              <w:t xml:space="preserve"> </w:t>
            </w:r>
          </w:p>
          <w:p w:rsidR="00EF48E8" w:rsidRDefault="00EF48E8" w:rsidP="00EF48E8"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A214DD" w:rsidRDefault="00A214DD" w:rsidP="00336F7D"/>
        </w:tc>
      </w:tr>
    </w:tbl>
    <w:p w:rsidR="007D0FE0" w:rsidRDefault="007D0FE0" w:rsidP="007D0FE0"/>
    <w:p w:rsidR="004E3717" w:rsidRDefault="004E3717"/>
    <w:sectPr w:rsidR="004E3717" w:rsidSect="004E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0FE0"/>
    <w:rsid w:val="00336F7D"/>
    <w:rsid w:val="004E3717"/>
    <w:rsid w:val="00591C77"/>
    <w:rsid w:val="005E536B"/>
    <w:rsid w:val="006143CA"/>
    <w:rsid w:val="007D0FE0"/>
    <w:rsid w:val="008018A7"/>
    <w:rsid w:val="00932BB8"/>
    <w:rsid w:val="009E0FA0"/>
    <w:rsid w:val="00A214DD"/>
    <w:rsid w:val="00A75F38"/>
    <w:rsid w:val="00BE42A8"/>
    <w:rsid w:val="00BF172B"/>
    <w:rsid w:val="00ED4DD2"/>
    <w:rsid w:val="00EF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F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FE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0219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s-02197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-021973@mail.ru" TargetMode="External"/><Relationship Id="rId5" Type="http://schemas.openxmlformats.org/officeDocument/2006/relationships/hyperlink" Target="mailto:ns-021973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s-02197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2020-03-24T11:19:00Z</dcterms:created>
  <dcterms:modified xsi:type="dcterms:W3CDTF">2020-04-10T15:26:00Z</dcterms:modified>
</cp:coreProperties>
</file>