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5F" w:rsidRPr="00385327" w:rsidRDefault="0059215F" w:rsidP="00385327">
      <w:pPr>
        <w:shd w:val="clear" w:color="auto" w:fill="FFFFFF"/>
        <w:spacing w:after="0" w:line="293" w:lineRule="atLeast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bCs/>
          <w:color w:val="333333"/>
          <w:szCs w:val="24"/>
          <w:lang w:eastAsia="ru-RU"/>
        </w:rPr>
        <w:t>Задания по учебным предметам на период дистанционного обучения с  20.04.2020 по 24.04.2020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9"/>
        <w:gridCol w:w="2431"/>
        <w:gridCol w:w="2972"/>
        <w:gridCol w:w="4587"/>
        <w:gridCol w:w="3557"/>
      </w:tblGrid>
      <w:tr w:rsidR="0059215F" w:rsidRPr="00385327" w:rsidTr="0059215F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Дата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Учебный предмет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Тема для отработки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Задание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Связь с учителем</w:t>
            </w:r>
          </w:p>
        </w:tc>
      </w:tr>
      <w:tr w:rsidR="0059215F" w:rsidRPr="00385327" w:rsidTr="0059215F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20.04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Чтение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Я </w:t>
            </w:r>
            <w:proofErr w:type="spell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я</w:t>
            </w:r>
            <w:proofErr w:type="spell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как показатель мягкости согласных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Учебник стр.54-55 читать под контролем родителей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Сравнение чисел в пределах 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Учебник стр. 69-71 карточка 1 приложение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 тетрадь)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Упражнения в написании слогов,  слов и предложений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Приложение карточка 1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 тетрадь)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Музыка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Три кита в музыке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      Приложение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   В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спомнить название трёх китов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Эл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очта учителя</w:t>
            </w:r>
          </w:p>
          <w:p w:rsidR="0059215F" w:rsidRPr="00385327" w:rsidRDefault="0084383D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5" w:tgtFrame="_blank" w:history="1">
              <w:r w:rsidR="0059215F" w:rsidRPr="00385327">
                <w:rPr>
                  <w:rFonts w:eastAsia="Times New Roman" w:cs="Times New Roman"/>
                  <w:color w:val="005BD1"/>
                  <w:szCs w:val="24"/>
                  <w:u w:val="single"/>
                  <w:lang w:eastAsia="ru-RU"/>
                </w:rPr>
                <w:t>eivanovasoloveva@mail.ru</w:t>
              </w:r>
            </w:hyperlink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Тел: 8-953-653-45-69</w:t>
            </w:r>
          </w:p>
        </w:tc>
      </w:tr>
      <w:tr w:rsidR="0059215F" w:rsidRPr="00385327" w:rsidTr="0059215F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21.04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Речевая практика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Моделирование диалогов на тему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« Весенняя прогулка»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Учебник стр.53-55 моделирование диалогов под контролем родителей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Сложение и вычитание в пределах 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Учебник стр.72-74 карточка 2</w:t>
            </w:r>
          </w:p>
          <w:p w:rsidR="0059215F" w:rsidRPr="00385327" w:rsidRDefault="0059215F" w:rsidP="00385327">
            <w:pPr>
              <w:spacing w:after="0" w:line="240" w:lineRule="auto"/>
              <w:ind w:firstLine="708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Приложение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 тетрадь)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Обобщение и закрепление знаний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Учебник стр. 76-79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Ч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итать и отвечать на вопросы под контролем родителей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Ручной труд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Лепка из пластилина «Снегурочка в лесу» лепка Снегурочки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Приложение лепка Снегурочки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Ползание под дугами на четвереньках Комплекс упражнений 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Приложение комплекс упражнений 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22.04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Чтение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Буква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Ю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Слоги, слова с Ю </w:t>
            </w:r>
            <w:proofErr w:type="spell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в начале слов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Учебник стр. 56-58 читать под контролем родителей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Время года Весна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Учебник стр.80-82 читать и отвечать на вопросы под контролем родителей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Строчная и прописная буква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Ю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Приложение карточка 2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 тетрадь)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Ползание под дугами </w:t>
            </w: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правым и левым боком Комплекс упражнений 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Приложение комплекс упражнений 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by4ckovaolha</w:t>
            </w:r>
          </w:p>
        </w:tc>
      </w:tr>
      <w:tr w:rsidR="0059215F" w:rsidRPr="00385327" w:rsidTr="0059215F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23.04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Речевая практика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Составление рассказа по серии сюжетных картинок на тему «Весенняя прогулка»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Учебник стр. 55-57 составить рассказ под контролем родителей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Состав числа 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Учебник стр.75-77 карточка 3 приложение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 тетрадь)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Рисование Домик в деревне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Нарисовать домик в альбоме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Музыка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Любимые песни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В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спомнить песню о школе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Приложение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Эл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очта учителя</w:t>
            </w:r>
          </w:p>
          <w:p w:rsidR="0059215F" w:rsidRPr="00385327" w:rsidRDefault="0084383D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6" w:tgtFrame="_blank" w:history="1">
              <w:r w:rsidR="0059215F" w:rsidRPr="00385327">
                <w:rPr>
                  <w:rFonts w:eastAsia="Times New Roman" w:cs="Times New Roman"/>
                  <w:color w:val="005BD1"/>
                  <w:szCs w:val="24"/>
                  <w:u w:val="single"/>
                  <w:lang w:eastAsia="ru-RU"/>
                </w:rPr>
                <w:t>eivanovasoloveva@mail.ru</w:t>
              </w:r>
            </w:hyperlink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Тел: 8-953-653-45-69</w:t>
            </w:r>
          </w:p>
        </w:tc>
      </w:tr>
      <w:tr w:rsidR="0059215F" w:rsidRPr="00385327" w:rsidTr="0059215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Ритмика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Игра « Повстречался ёжик мне»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Приложение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Эл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очта учителя</w:t>
            </w:r>
          </w:p>
          <w:p w:rsidR="0059215F" w:rsidRPr="00385327" w:rsidRDefault="0084383D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7" w:tgtFrame="_blank" w:history="1">
              <w:r w:rsidR="0059215F" w:rsidRPr="00385327">
                <w:rPr>
                  <w:rFonts w:eastAsia="Times New Roman" w:cs="Times New Roman"/>
                  <w:color w:val="005BD1"/>
                  <w:szCs w:val="24"/>
                  <w:u w:val="single"/>
                  <w:lang w:eastAsia="ru-RU"/>
                </w:rPr>
                <w:t>eivanovasoloveva@mail.ru</w:t>
              </w:r>
            </w:hyperlink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Тел: 8-953-653-45-69</w:t>
            </w:r>
          </w:p>
        </w:tc>
      </w:tr>
      <w:tr w:rsidR="0059215F" w:rsidRPr="00385327" w:rsidTr="0059215F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24.04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Чтение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Ю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как показатель мягкости согласных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Учебник стр. 59-61 читать под контролем родителей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 тетрадь)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Упражнения в написании слогов, слов и предложений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Приложение карточка 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Ручной труд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Лепка из пластилина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Ёлочка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Приложение Лепка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  <w:tr w:rsidR="0059215F" w:rsidRPr="00385327" w:rsidTr="005921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Ползание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по </w:t>
            </w:r>
            <w:proofErr w:type="spell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Комплекс упражнений 1-2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Приложение комплекс упражнений 1-2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Тел: 89159268485</w:t>
            </w:r>
          </w:p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by4ckovaolha</w:t>
            </w:r>
          </w:p>
        </w:tc>
      </w:tr>
    </w:tbl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385327">
        <w:rPr>
          <w:rFonts w:eastAsia="Times New Roman" w:cs="Times New Roman"/>
          <w:color w:val="333333"/>
          <w:szCs w:val="24"/>
          <w:lang w:eastAsia="ru-RU"/>
        </w:rPr>
        <w:t>Рекоммендации</w:t>
      </w:r>
      <w:proofErr w:type="spellEnd"/>
      <w:r w:rsidRPr="00385327">
        <w:rPr>
          <w:rFonts w:eastAsia="Times New Roman" w:cs="Times New Roman"/>
          <w:color w:val="333333"/>
          <w:szCs w:val="24"/>
          <w:lang w:eastAsia="ru-RU"/>
        </w:rPr>
        <w:t>:</w:t>
      </w:r>
    </w:p>
    <w:p w:rsidR="0059215F" w:rsidRPr="00385327" w:rsidRDefault="0059215F" w:rsidP="003853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Заведи тетради по русскому языку, математике, чтению.</w:t>
      </w:r>
    </w:p>
    <w:p w:rsidR="0059215F" w:rsidRPr="00385327" w:rsidRDefault="0059215F" w:rsidP="003853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 xml:space="preserve">Задания по </w:t>
      </w: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ИЗО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 xml:space="preserve"> и ручному труду выполняй на отдельных листах</w:t>
      </w:r>
    </w:p>
    <w:p w:rsidR="0059215F" w:rsidRPr="00385327" w:rsidRDefault="0059215F" w:rsidP="003853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Каждый день выполняй задания по плану (смотри таблицу)</w:t>
      </w:r>
    </w:p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 4. Когда выполнишь задание, сфотографируй и пришли учителю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lastRenderedPageBreak/>
        <w:t>  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Комплекс упражнений для утренней зарядки №1.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1. Потягивание.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Руки сцепить в замок, потянуться вверх, встав на носочки.(20 сек)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2. Ходьба на месте.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 xml:space="preserve">Можно высоко поднимать колени. </w:t>
      </w: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Ходьба на пятках, на носках, на внутренней стороне ступни, на внешней. (60 сек)</w:t>
      </w:r>
      <w:proofErr w:type="gramEnd"/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3. Поднять руки вверх (вдох), одновременно поднять голову и посмотреть на кисти рук, вернуться в и. п. (выдох). (6-8 раз).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4. Вращения.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Вращаем головой, кистями рук, вращение в локтевых суставах и коленных. (6-8 раз)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5. Ноги врозь, руки за головой.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Повороты туловища вправо и влево. (6-8 раз).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6. Наклоны вперед.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Упражнение выполняется 6-8 раз. Ноги на ширине плеч, руки касаются плеч. 1) на вдохе наклониться вперед и потянуть руки в стороны.2) выдохнув, поставить руки в исходное положение.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7. Касание пола.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Выполняется 8-10 раз. Ноги на ширине плеч, руки вытянуты вдоль туловища. 1) на вдохе делается наклон вперед и руки касаются пола 2) на выдохе тело поднимается и принимает изначальное положение.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8. Выполнить 10—20 приседаний.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9. Расслабление.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Делается 5 раз. Пятки вместе, носки врозь, руки по швам. 1) на вдохе руки тянутся вверх, носочки вытягиваются 2) на выдохе резко туловище с руками опускается вперед.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Комплекс упражнений для утренней зарядки №2.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1. Ходьба на месте. «Раз-два».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Зарядка выполняется 60 секунд. Ноги не должны быть далеко друг от друга, руки можно опустить или положить на пояс.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2. Наклоны вперед.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 xml:space="preserve">Упражнение выполняется 6-8 раз. Ноги раздвинуть </w:t>
      </w: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пошире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, руки касаются плеч.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н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а вдохе нагнуться вперед и потянуть руки в стороны.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выдохнув, поставить руки и ноги в исходное положение.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На упражнение отводится 8-9 подходов.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3. Касание ног. «Мельница».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Упражнение выполняется до 8-10 раз. Начальное положение - ноги поставить на ширину плеч, руки по швам.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lastRenderedPageBreak/>
        <w:t>д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елаются наклоны, касаясь правой рукой левой ноги и, наоборот, при этом вторая рука отводится в сторону.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озвращение в исходное положение.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4. Подъем рук вверх рывком. «Буратино».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Повторять упражнение до 10 раз. В начале упражнения ноги вместе, рука поднята вверх и сжата в кулак вторая рука вдоль туловища.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Делается шаг вперед, руки сменяют положение, производится рывок назад.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возврат в исходное положение.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5. Ходьба с резкими поворотами. «Робот».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Упражнение делается 8-10 раз. Встать прямо, руки положить на пояс.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Выпад правой ногой корпус поворачивается вправо, при выпаде левой ногой корпус поворачивается влево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После каждого выпада вернуться в начальную позу.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6. Повороты туловища. «Флюгер».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Повторять упражнение до 10 раз. И.п.- ноги сомкнуты вместе, а руги поставлены на пояс.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Производятся развороты в разные стороны.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п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ри поворотах ноги остаются в исходном положении.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Еще один вариант поворотов. Упражнение выполняется как один из вариантов поворота туловища. Исходное положение ноги вместе, руки за голову.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ыполняются повороты туловища в разные стороны.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озврат в исходное положение.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7. Прыжки на месте «Кузнечик».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Выполнять до 10 раз. Руки ставятся на талию, ноги вместе.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делаются три прыжка на месте</w:t>
      </w: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 xml:space="preserve"> ,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 xml:space="preserve"> затем на счет четыре прыжок с поворотом на 180 или 360 градусов.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после чего все повторяется в другую сторону.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Бег с разворотами на 180 градусов. Упражнение делается 6-9 раз. Исходное положение — стойка как перед бегом.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н</w:t>
      </w:r>
      <w:proofErr w:type="gramEnd"/>
      <w:r w:rsidRPr="00385327">
        <w:rPr>
          <w:rFonts w:eastAsia="Times New Roman" w:cs="Times New Roman"/>
          <w:color w:val="333333"/>
          <w:szCs w:val="24"/>
          <w:lang w:eastAsia="ru-RU"/>
        </w:rPr>
        <w:t>ачиная от старта пробежать 5-10 метров затем развернуться и добежать до исходной точки.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Проделывается то же самое до 10 раз.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u w:val="single"/>
          <w:lang w:eastAsia="ru-RU"/>
        </w:rPr>
        <w:t>8. Расслабление.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Делается 5 раз. Ноги расставлены в стороны, руки по швам.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на вдохе руки тянутся вверх, носочки вытягиваются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на выдохе резко туловище с руками опускается вперед.</w:t>
      </w:r>
    </w:p>
    <w:p w:rsidR="0059215F" w:rsidRPr="00385327" w:rsidRDefault="0059215F" w:rsidP="00385327">
      <w:pPr>
        <w:shd w:val="clear" w:color="auto" w:fill="FFFFFF"/>
        <w:spacing w:after="0" w:line="294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94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94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Урок  труда   Лепка  Снегурочки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lastRenderedPageBreak/>
        <w:t>Кусок синего пластилина мы делим на 2 части, отделяя их стеком на доске, большая часть – туловище и поменьше – это будет корона или шапка.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Берём большой кусок синего пластилина в руки и начинаем скатывать круговыми движениями шарик, затем </w:t>
      </w:r>
      <w:proofErr w:type="gramStart"/>
      <w:r w:rsidRPr="00385327">
        <w:rPr>
          <w:rFonts w:eastAsia="Times New Roman" w:cs="Times New Roman"/>
          <w:color w:val="000000"/>
          <w:szCs w:val="24"/>
          <w:lang w:eastAsia="ru-RU"/>
        </w:rPr>
        <w:t>начинаем</w:t>
      </w:r>
      <w:proofErr w:type="gramEnd"/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 вытягивая руками одну </w:t>
      </w:r>
      <w:proofErr w:type="spellStart"/>
      <w:r w:rsidRPr="00385327">
        <w:rPr>
          <w:rFonts w:eastAsia="Times New Roman" w:cs="Times New Roman"/>
          <w:color w:val="000000"/>
          <w:szCs w:val="24"/>
          <w:lang w:eastAsia="ru-RU"/>
        </w:rPr>
        <w:t>чать</w:t>
      </w:r>
      <w:proofErr w:type="spellEnd"/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 шара, придавая ему форму конуса (или колокольчика). Затем ставим большие пальцы рук внизу конуса (это низ нашей шубки) и начинаем вытягивать шубку, чтоб она у нас стала к низу </w:t>
      </w:r>
      <w:proofErr w:type="gramStart"/>
      <w:r w:rsidRPr="00385327">
        <w:rPr>
          <w:rFonts w:eastAsia="Times New Roman" w:cs="Times New Roman"/>
          <w:color w:val="000000"/>
          <w:szCs w:val="24"/>
          <w:lang w:eastAsia="ru-RU"/>
        </w:rPr>
        <w:t>пошире</w:t>
      </w:r>
      <w:proofErr w:type="gramEnd"/>
      <w:r w:rsidRPr="00385327">
        <w:rPr>
          <w:rFonts w:eastAsia="Times New Roman" w:cs="Times New Roman"/>
          <w:color w:val="000000"/>
          <w:szCs w:val="24"/>
          <w:lang w:eastAsia="ru-RU"/>
        </w:rPr>
        <w:t>, затем прогладим пальчиком по краешку, чтоб он стал, ровный, аккуратный.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Затем начинаем вытягивать руки от шеи, от верха конуса, ручки могут </w:t>
      </w:r>
      <w:proofErr w:type="gramStart"/>
      <w:r w:rsidRPr="00385327">
        <w:rPr>
          <w:rFonts w:eastAsia="Times New Roman" w:cs="Times New Roman"/>
          <w:color w:val="000000"/>
          <w:szCs w:val="24"/>
          <w:lang w:eastAsia="ru-RU"/>
        </w:rPr>
        <w:t>быть</w:t>
      </w:r>
      <w:proofErr w:type="gramEnd"/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 и опущены вниз, и в стороны, как </w:t>
      </w:r>
      <w:proofErr w:type="spellStart"/>
      <w:r w:rsidRPr="00385327">
        <w:rPr>
          <w:rFonts w:eastAsia="Times New Roman" w:cs="Times New Roman"/>
          <w:color w:val="000000"/>
          <w:szCs w:val="24"/>
          <w:lang w:eastAsia="ru-RU"/>
        </w:rPr>
        <w:t>буд-то</w:t>
      </w:r>
      <w:proofErr w:type="spellEnd"/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 наша снегурочка танцует, как вам больше понравится, это ваша задумка, фантазия.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Когда мы закончили лепить туловище, нужно поставить его на доску и проверить, устойчиво ли стоит.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А теперь мы слепим головку, на что похожа наша  голова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 на шарик!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Правильно, берём в руки кусок белого пластилина, раскатываем круговыми движениями голову. Затем приделываем её к нашему туловищу, примазываем пальчиками.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Затем берём кусок жёлтого пластилина, катаем из него колбаску, примазываем его к головке – это будет косичка.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Затем берём кусочек синего пластилина, который мы откладывали и будем с вами лепить корону или шапку нашей снегурке, кому ребята как больше нравится.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Для этого слепим колбаску синего цвета, прикладываем её по окружности головки, затем для короны мы можем методом </w:t>
      </w:r>
      <w:proofErr w:type="spellStart"/>
      <w:r w:rsidRPr="00385327">
        <w:rPr>
          <w:rFonts w:eastAsia="Times New Roman" w:cs="Times New Roman"/>
          <w:color w:val="000000"/>
          <w:szCs w:val="24"/>
          <w:lang w:eastAsia="ru-RU"/>
        </w:rPr>
        <w:t>прищипывания</w:t>
      </w:r>
      <w:proofErr w:type="spellEnd"/>
      <w:r w:rsidRPr="00385327">
        <w:rPr>
          <w:rFonts w:eastAsia="Times New Roman" w:cs="Times New Roman"/>
          <w:color w:val="000000"/>
          <w:szCs w:val="24"/>
          <w:lang w:eastAsia="ru-RU"/>
        </w:rPr>
        <w:t xml:space="preserve"> увеличить верхний краешек нашей короны.</w:t>
      </w:r>
    </w:p>
    <w:p w:rsidR="0059215F" w:rsidRPr="00385327" w:rsidRDefault="0059215F" w:rsidP="0038532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Шубку нашей снегурочки вы можете украсить опушкой, …</w:t>
      </w:r>
    </w:p>
    <w:p w:rsidR="0059215F" w:rsidRPr="00385327" w:rsidRDefault="0059215F" w:rsidP="0038532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  <w:r w:rsidRPr="00385327">
        <w:rPr>
          <w:rFonts w:eastAsia="Times New Roman" w:cs="Times New Roman"/>
          <w:color w:val="000000"/>
          <w:szCs w:val="24"/>
          <w:lang w:eastAsia="ru-RU"/>
        </w:rPr>
        <w:t> Ребята, когда все части соединены, осмотрите всю снегурочку – сгладьте все неровности, проверьте соединения частей и в конце с помощью бисера сделайте своим снегурочкам глазки, рот, нос.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Все понятно?   Тогда сядьте прямо спинки ровно, прижмите их к спинке стульчиков, сейчас мы с вами сейчас посмотрим на наше волшебное солнышко для отдыха наших глазок</w:t>
      </w:r>
    </w:p>
    <w:p w:rsidR="0059215F" w:rsidRPr="00385327" w:rsidRDefault="0059215F" w:rsidP="003853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ГИМНАСТИКА ДЛЯ ГЛАЗА</w:t>
      </w:r>
    </w:p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Урок труда Лепка Ёлочки</w:t>
      </w:r>
    </w:p>
    <w:p w:rsidR="0059215F" w:rsidRPr="00385327" w:rsidRDefault="0059215F" w:rsidP="0038532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111111"/>
          <w:szCs w:val="24"/>
          <w:lang w:eastAsia="ru-RU"/>
        </w:rPr>
        <w:t> Возьмём пластилин коричневого цвета. Вылепим ствол ёлочки. Прикрепляем к основе картону. Возьмем пластилин. Зеленого цвета. Отрезаем стекой небольшие кусочки пластилина и делаем из них треугольники разных размеров. Всего должно получиться 3 треугольника </w:t>
      </w:r>
      <w:r w:rsidRPr="00385327">
        <w:rPr>
          <w:rFonts w:eastAsia="Times New Roman" w:cs="Times New Roman"/>
          <w:i/>
          <w:iCs/>
          <w:color w:val="111111"/>
          <w:szCs w:val="24"/>
          <w:lang w:eastAsia="ru-RU"/>
        </w:rPr>
        <w:t>(большой, средний и маленький)</w:t>
      </w:r>
    </w:p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111111"/>
          <w:szCs w:val="24"/>
          <w:lang w:eastAsia="ru-RU"/>
        </w:rPr>
        <w:t>Далее эти треугольники прилепляем к нашей основе картон. И при помощи стек изображаем иголочки. Не забудьте, что для украшения вы можете использовать разный материал.</w:t>
      </w:r>
    </w:p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385327" w:rsidRDefault="00385327" w:rsidP="00385327">
      <w:pPr>
        <w:shd w:val="clear" w:color="auto" w:fill="FFFFFF"/>
        <w:spacing w:after="0" w:line="293" w:lineRule="atLeast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59215F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>Задания по учебным предметам для обучающихся 1А класса на период дистанционного обучения с 20.04.2020г по 24.04.2020г</w:t>
      </w:r>
    </w:p>
    <w:p w:rsidR="00385327" w:rsidRPr="00385327" w:rsidRDefault="00385327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"/>
        <w:gridCol w:w="2807"/>
        <w:gridCol w:w="3048"/>
        <w:gridCol w:w="3466"/>
        <w:gridCol w:w="4570"/>
      </w:tblGrid>
      <w:tr w:rsidR="0059215F" w:rsidRPr="00385327" w:rsidTr="0059215F"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Дата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Учебный предмет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Темы для отработки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Задание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Связь с учителем</w:t>
            </w:r>
          </w:p>
        </w:tc>
      </w:tr>
      <w:tr w:rsidR="0059215F" w:rsidRPr="00385327" w:rsidTr="0059215F"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20.04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Музыка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Три кита в музыке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Вспомнить названия трёх китов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Эл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очта учителя</w:t>
            </w:r>
          </w:p>
          <w:p w:rsidR="0059215F" w:rsidRPr="00385327" w:rsidRDefault="0084383D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8" w:tgtFrame="_blank" w:history="1">
              <w:r w:rsidR="0059215F" w:rsidRPr="00385327">
                <w:rPr>
                  <w:rFonts w:eastAsia="Times New Roman" w:cs="Times New Roman"/>
                  <w:color w:val="005BD1"/>
                  <w:szCs w:val="24"/>
                  <w:u w:val="single"/>
                  <w:lang w:eastAsia="ru-RU"/>
                </w:rPr>
                <w:t>eivanovasoloveva@mail.ru</w:t>
              </w:r>
            </w:hyperlink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Тел: 8-953-653-45-69</w:t>
            </w:r>
          </w:p>
        </w:tc>
      </w:tr>
      <w:tr w:rsidR="0059215F" w:rsidRPr="00385327" w:rsidTr="0059215F">
        <w:trPr>
          <w:trHeight w:val="416"/>
        </w:trPr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23.04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Музыка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Пение любимых песен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Вспомнить песню о школе и спеть её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Эл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очта учителя</w:t>
            </w:r>
          </w:p>
          <w:p w:rsidR="0059215F" w:rsidRPr="00385327" w:rsidRDefault="0084383D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9" w:tgtFrame="_blank" w:history="1">
              <w:r w:rsidR="0059215F" w:rsidRPr="00385327">
                <w:rPr>
                  <w:rFonts w:eastAsia="Times New Roman" w:cs="Times New Roman"/>
                  <w:color w:val="005BD1"/>
                  <w:szCs w:val="24"/>
                  <w:u w:val="single"/>
                  <w:lang w:eastAsia="ru-RU"/>
                </w:rPr>
                <w:t>eivanovasoloveva@mail.ru</w:t>
              </w:r>
            </w:hyperlink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Тел: 8-953-653-45-69</w:t>
            </w:r>
          </w:p>
        </w:tc>
      </w:tr>
      <w:tr w:rsidR="0059215F" w:rsidRPr="00385327" w:rsidTr="0059215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Ритмика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Танец-игра «Повстречался ёжик мне»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Вспомнить слова и движения игры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Эл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очта учителя</w:t>
            </w:r>
          </w:p>
          <w:p w:rsidR="0059215F" w:rsidRPr="00385327" w:rsidRDefault="0084383D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10" w:tgtFrame="_blank" w:history="1">
              <w:r w:rsidR="0059215F" w:rsidRPr="00385327">
                <w:rPr>
                  <w:rFonts w:eastAsia="Times New Roman" w:cs="Times New Roman"/>
                  <w:color w:val="005BD1"/>
                  <w:szCs w:val="24"/>
                  <w:u w:val="single"/>
                  <w:lang w:eastAsia="ru-RU"/>
                </w:rPr>
                <w:t>eivanovasoloveva@mail.ru</w:t>
              </w:r>
            </w:hyperlink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 Тел: 8-953-653-45-69</w:t>
            </w:r>
          </w:p>
        </w:tc>
      </w:tr>
    </w:tbl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РУССКИЙ ЯЗЫК</w:t>
      </w:r>
    </w:p>
    <w:p w:rsidR="00385327" w:rsidRPr="00385327" w:rsidRDefault="00385327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</w:p>
    <w:tbl>
      <w:tblPr>
        <w:tblW w:w="13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0"/>
        <w:gridCol w:w="6940"/>
      </w:tblGrid>
      <w:tr w:rsidR="0059215F" w:rsidRPr="00385327" w:rsidTr="0059215F"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1. 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в и л у м а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ж б с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ж а и с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у  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гласные буквы. 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Пришла зима.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  согласные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Рига и Прага – города.</w:t>
            </w:r>
          </w:p>
        </w:tc>
        <w:tc>
          <w:tcPr>
            <w:tcW w:w="6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м у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и в  т  о  л ж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 б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у с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о с 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  и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  Ира и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Инга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подруги.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  согласные  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У Киры котик.</w:t>
            </w:r>
          </w:p>
        </w:tc>
      </w:tr>
      <w:tr w:rsidR="0059215F" w:rsidRPr="00385327" w:rsidTr="0059215F">
        <w:tc>
          <w:tcPr>
            <w:tcW w:w="6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и л у м а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 э я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ж а и с в у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Бабушка купила Борису барабан. У Васи лимон.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4.Подчеркни  согласные  буквы  синим карандашом.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 У осы усики. Мила 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мой</w:t>
            </w:r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руки.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м у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и в  т  о я л ж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у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 в и 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Борис бил в барабан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 Мила умой Иру.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4.Подчеркни согласные буквы синим карандашом.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  У осы жало. Ира руки 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мой</w:t>
            </w:r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мылом.</w:t>
            </w:r>
          </w:p>
        </w:tc>
      </w:tr>
      <w:tr w:rsidR="0059215F" w:rsidRPr="00385327" w:rsidTr="0059215F">
        <w:tc>
          <w:tcPr>
            <w:tcW w:w="6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1.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1.Буква Г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spellEnd"/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Н</w:t>
            </w:r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аписать Га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га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 угу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Гы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(буква Г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согласная)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Напиши и 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и л у м а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 г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Написаши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ж а и с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3.Напиши и подчеркни 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У Гоши дог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 Догу один год. Он огромный.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4.Напиши и подчеркни согласные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У нас горка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 У мышки корка.</w:t>
            </w:r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ЧИТАТЬ</w:t>
            </w:r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а-</w:t>
            </w:r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гал-ка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га-мак</w:t>
            </w:r>
            <w:proofErr w:type="spellEnd"/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го-ры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ги-та-ра</w:t>
            </w:r>
            <w:proofErr w:type="spellEnd"/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ги-ри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но-ги</w:t>
            </w:r>
            <w:proofErr w:type="spellEnd"/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Гу-гу-си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  </w:t>
            </w:r>
            <w:proofErr w:type="spellStart"/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гор-ка</w:t>
            </w:r>
            <w:proofErr w:type="spellEnd"/>
            <w:proofErr w:type="gramEnd"/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.Буква Г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spellEnd"/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Н</w:t>
            </w:r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аписать Га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га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 угу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Гы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(буква Г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согласная)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Напиши и 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м у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и в  т  о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л г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 Напиши и 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у с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</w:t>
            </w:r>
          </w:p>
          <w:p w:rsidR="0059215F" w:rsidRPr="00385327" w:rsidRDefault="0059215F" w:rsidP="00385327">
            <w:pPr>
              <w:numPr>
                <w:ilvl w:val="0"/>
                <w:numId w:val="2"/>
              </w:num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Напиши и подчеркни 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У Киры гости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У шарика кости.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 Напиши и подчеркни согласные буквы.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У носорога рог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.</w:t>
            </w:r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у коровы рога.</w:t>
            </w:r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ЧИТАТЬ</w:t>
            </w:r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У-жин</w:t>
            </w:r>
            <w:proofErr w:type="spellEnd"/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      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ры-ба</w:t>
            </w:r>
            <w:proofErr w:type="spellEnd"/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Лап-ка</w:t>
            </w:r>
            <w:proofErr w:type="spellEnd"/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    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ги-та-ра</w:t>
            </w:r>
            <w:proofErr w:type="spellEnd"/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Ко-ро-ва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 </w:t>
            </w:r>
            <w:proofErr w:type="spellStart"/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лу-га</w:t>
            </w:r>
            <w:proofErr w:type="spellEnd"/>
            <w:proofErr w:type="gramEnd"/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До-ма</w:t>
            </w:r>
            <w:proofErr w:type="spellEnd"/>
            <w:proofErr w:type="gram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         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во-ро-на</w:t>
            </w:r>
            <w:proofErr w:type="spellEnd"/>
          </w:p>
        </w:tc>
      </w:tr>
      <w:tr w:rsidR="0059215F" w:rsidRPr="00385327" w:rsidTr="0059215F">
        <w:tc>
          <w:tcPr>
            <w:tcW w:w="6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и л у м а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 э я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 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ё</w:t>
            </w:r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ж а и с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 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 согласные буквы синим карандашом.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Мы в саду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 Там хорошо играть.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гласные буквы красным карандашом.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Слава видит тигра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м у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и в  т ё о я л ж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у с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согласные  буквы синим карандашом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.</w:t>
            </w:r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Пол помыли</w:t>
            </w:r>
            <w:proofErr w:type="gram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Пыль вытирали.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4.Подчеркни гласные </w:t>
            </w:r>
            <w:proofErr w:type="spellStart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буквыкрасным</w:t>
            </w:r>
            <w:proofErr w:type="spellEnd"/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карандашом.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Мы купили рис и молоко.</w:t>
            </w:r>
          </w:p>
        </w:tc>
      </w:tr>
      <w:tr w:rsidR="0059215F" w:rsidRPr="00385327" w:rsidTr="0059215F">
        <w:tc>
          <w:tcPr>
            <w:tcW w:w="6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у г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ж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ё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к и о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 а 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 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 неба</w:t>
            </w: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льёт сильный дождь.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Труд человека корми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т-</w:t>
            </w:r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лень портит.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Ребята встречают пернатых гостей.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   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 а и г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 е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м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б о е  г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с а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Бурёнка пьёт тёплую воду.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Старый друг лучше новых двух.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59215F" w:rsidRPr="00385327" w:rsidRDefault="0059215F" w:rsidP="00385327">
            <w:pPr>
              <w:spacing w:after="0" w:line="293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Птицы летят к ребятам на кормушку.</w:t>
            </w:r>
          </w:p>
        </w:tc>
      </w:tr>
      <w:tr w:rsidR="0059215F" w:rsidRPr="00385327" w:rsidTr="0059215F">
        <w:tc>
          <w:tcPr>
            <w:tcW w:w="6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1.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 у г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  а ж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ё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к и о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 а 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 неба</w:t>
            </w: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льёт сильный дождь.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Труд человека корми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т-</w:t>
            </w:r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лень портит.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   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 а и г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 е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м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б о е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щ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с а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Бурёнка пьёт тёплую воду.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Старый друг лучше новых двух.</w:t>
            </w:r>
          </w:p>
        </w:tc>
      </w:tr>
      <w:tr w:rsidR="0059215F" w:rsidRPr="00385327" w:rsidTr="0059215F">
        <w:tc>
          <w:tcPr>
            <w:tcW w:w="6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  у г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ж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ё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к и о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 а 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 неба</w:t>
            </w: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льёт сильный дождь.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Труд человека корми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т-</w:t>
            </w:r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лень портит.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   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 а и г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ю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 е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м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б о е г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с а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Бурёнка пьёт тёплую воду.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Старый друг лучше новых двух.</w:t>
            </w:r>
          </w:p>
        </w:tc>
      </w:tr>
      <w:tr w:rsidR="0059215F" w:rsidRPr="00385327" w:rsidTr="0059215F">
        <w:tc>
          <w:tcPr>
            <w:tcW w:w="6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      у г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т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ж 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ё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к и о в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 а 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proofErr w:type="gram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согласные буквы си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 неба</w:t>
            </w: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льёт сильный дождь.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Труд человека корми</w:t>
            </w:r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т-</w:t>
            </w:r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 лень портит.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1.Зачеркни 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    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 а и г  т е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м э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ь</w:t>
            </w:r>
            <w:proofErr w:type="spellEnd"/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2.Зачеркни согласные буквы: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б о е </w:t>
            </w:r>
            <w:proofErr w:type="spell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щ</w:t>
            </w:r>
            <w:proofErr w:type="spell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 </w:t>
            </w:r>
            <w:proofErr w:type="spellStart"/>
            <w:proofErr w:type="gramStart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я с а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3.Подчеркни буквы мягких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Бурёнка пьёт тёплую воду.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4.Подчеркни буквы твёрдых согласных.</w:t>
            </w:r>
          </w:p>
          <w:p w:rsidR="0059215F" w:rsidRPr="00385327" w:rsidRDefault="0059215F" w:rsidP="00385327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5327">
              <w:rPr>
                <w:rFonts w:eastAsia="Times New Roman" w:cs="Times New Roman"/>
                <w:color w:val="000000"/>
                <w:szCs w:val="24"/>
                <w:lang w:eastAsia="ru-RU"/>
              </w:rPr>
              <w:t>   </w:t>
            </w:r>
            <w:r w:rsidRPr="0038532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Старый друг лучше новых двух.</w:t>
            </w:r>
          </w:p>
        </w:tc>
      </w:tr>
    </w:tbl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93" w:lineRule="atLeast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lastRenderedPageBreak/>
        <w:t>  МАТЕМАТИКА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Карточки для 1 класса.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color w:val="000000"/>
          <w:szCs w:val="24"/>
          <w:lang w:eastAsia="ru-RU"/>
        </w:rPr>
        <w:t>Карточка №1.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 Начерти 4 отрезка одинаковой длины простым карандашом.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На одной строке нарисуй 5 треугольников, а на другой – столько же квадратов.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-Реши примеры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1+5=       1+6=    4+2=   3+5=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5+2=       7+1=    2+6=   4+3=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решение задачи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В школьной столовой обедали ученики. За первым столом сидели 2 ученика. За вторым столом сидели 4 ученика. Сколько всего учеников обедало? 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color w:val="000000"/>
          <w:szCs w:val="24"/>
          <w:lang w:eastAsia="ru-RU"/>
        </w:rPr>
        <w:t>Карточка №2.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число, которое при счёте называют после числа 7, и число, которое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при счёте называют перед числом 8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число, которое на 1 больше, чем 5; которое на 1 меньше, чем  7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Реши примеры устно и запиши только ответы: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3+4=    7-1=</w:t>
      </w:r>
      <w:r w:rsidRPr="00385327">
        <w:rPr>
          <w:rFonts w:eastAsia="Times New Roman" w:cs="Times New Roman"/>
          <w:color w:val="333333"/>
          <w:szCs w:val="24"/>
          <w:lang w:eastAsia="ru-RU"/>
        </w:rPr>
        <w:t>      </w:t>
      </w:r>
      <w:r w:rsidRPr="00385327">
        <w:rPr>
          <w:rFonts w:eastAsia="Times New Roman" w:cs="Times New Roman"/>
          <w:color w:val="000000"/>
          <w:szCs w:val="24"/>
          <w:lang w:eastAsia="ru-RU"/>
        </w:rPr>
        <w:t>7+1=</w:t>
      </w:r>
      <w:r w:rsidRPr="00385327">
        <w:rPr>
          <w:rFonts w:eastAsia="Times New Roman" w:cs="Times New Roman"/>
          <w:color w:val="333333"/>
          <w:szCs w:val="24"/>
          <w:lang w:eastAsia="ru-RU"/>
        </w:rPr>
        <w:t>  </w:t>
      </w:r>
      <w:r w:rsidRPr="00385327">
        <w:rPr>
          <w:rFonts w:eastAsia="Times New Roman" w:cs="Times New Roman"/>
          <w:color w:val="000000"/>
          <w:szCs w:val="24"/>
          <w:lang w:eastAsia="ru-RU"/>
        </w:rPr>
        <w:t>   5-1=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2+5=</w:t>
      </w:r>
      <w:r w:rsidRPr="00385327">
        <w:rPr>
          <w:rFonts w:eastAsia="Times New Roman" w:cs="Times New Roman"/>
          <w:color w:val="333333"/>
          <w:szCs w:val="24"/>
          <w:lang w:eastAsia="ru-RU"/>
        </w:rPr>
        <w:t>  </w:t>
      </w:r>
      <w:r w:rsidRPr="00385327">
        <w:rPr>
          <w:rFonts w:eastAsia="Times New Roman" w:cs="Times New Roman"/>
          <w:color w:val="000000"/>
          <w:szCs w:val="24"/>
          <w:lang w:eastAsia="ru-RU"/>
        </w:rPr>
        <w:t>  8-2=      6+2=    8-3=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Нарисуй 5 карандаша – красный и синий – так, чтобы красный был длиннее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синего, а синий был толще красного.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  <w:r w:rsidRPr="00385327">
        <w:rPr>
          <w:rFonts w:eastAsia="Times New Roman" w:cs="Times New Roman"/>
          <w:b/>
          <w:color w:val="000000"/>
          <w:szCs w:val="24"/>
          <w:lang w:eastAsia="ru-RU"/>
        </w:rPr>
        <w:t>Карточка №3.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Записать строчку с цифрой 9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число, следующее при счёте за числом 8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число, которое стоит при счёте перед числом 9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число, которое стоит между числами 7 и 9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«соседей» числа 8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Запиши число, которое на 1 больше чем 7; на 1 меньше чем 8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Увеличь 7 на 1; уменьши 6на 1</w:t>
      </w:r>
      <w:proofErr w:type="gramStart"/>
      <w:r w:rsidRPr="00385327">
        <w:rPr>
          <w:rFonts w:eastAsia="Times New Roman" w:cs="Times New Roman"/>
          <w:color w:val="333333"/>
          <w:szCs w:val="24"/>
          <w:lang w:eastAsia="ru-RU"/>
        </w:rPr>
        <w:t> </w:t>
      </w:r>
      <w:r w:rsidRPr="00385327">
        <w:rPr>
          <w:rFonts w:eastAsia="Times New Roman" w:cs="Times New Roman"/>
          <w:color w:val="000000"/>
          <w:szCs w:val="24"/>
          <w:lang w:eastAsia="ru-RU"/>
        </w:rPr>
        <w:t> З</w:t>
      </w:r>
      <w:proofErr w:type="gramEnd"/>
      <w:r w:rsidRPr="00385327">
        <w:rPr>
          <w:rFonts w:eastAsia="Times New Roman" w:cs="Times New Roman"/>
          <w:color w:val="000000"/>
          <w:szCs w:val="24"/>
          <w:lang w:eastAsia="ru-RU"/>
        </w:rPr>
        <w:t>апиши результат.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Реши примеры: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lastRenderedPageBreak/>
        <w:t>5-1=      3+1=    9-1=                  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7+2=      5+1=     8-3=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9-3=       6+1=    7-1=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4+2=      8-1=    6+3=   </w:t>
      </w:r>
    </w:p>
    <w:p w:rsidR="0059215F" w:rsidRPr="00385327" w:rsidRDefault="0059215F" w:rsidP="0038532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85327">
        <w:rPr>
          <w:rFonts w:eastAsia="Times New Roman" w:cs="Times New Roman"/>
          <w:color w:val="000000"/>
          <w:szCs w:val="24"/>
          <w:lang w:eastAsia="ru-RU"/>
        </w:rPr>
        <w:t>- Нарисуй треугольник слева от круга, но справа от квадрата.</w:t>
      </w:r>
    </w:p>
    <w:p w:rsidR="00A14D0B" w:rsidRPr="00385327" w:rsidRDefault="00A14D0B" w:rsidP="00385327">
      <w:pPr>
        <w:spacing w:after="0"/>
        <w:rPr>
          <w:rFonts w:cs="Times New Roman"/>
          <w:szCs w:val="24"/>
        </w:rPr>
      </w:pPr>
    </w:p>
    <w:sectPr w:rsidR="00A14D0B" w:rsidRPr="00385327" w:rsidSect="00592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796"/>
    <w:multiLevelType w:val="multilevel"/>
    <w:tmpl w:val="0568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E30C8"/>
    <w:multiLevelType w:val="multilevel"/>
    <w:tmpl w:val="2FDC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215F"/>
    <w:rsid w:val="00385327"/>
    <w:rsid w:val="0059215F"/>
    <w:rsid w:val="0084383D"/>
    <w:rsid w:val="00A14D0B"/>
    <w:rsid w:val="00C5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15F"/>
    <w:rPr>
      <w:b/>
      <w:bCs/>
    </w:rPr>
  </w:style>
  <w:style w:type="character" w:customStyle="1" w:styleId="js-phone-number">
    <w:name w:val="js-phone-number"/>
    <w:basedOn w:val="a0"/>
    <w:rsid w:val="0059215F"/>
  </w:style>
  <w:style w:type="character" w:styleId="a4">
    <w:name w:val="Hyperlink"/>
    <w:basedOn w:val="a0"/>
    <w:uiPriority w:val="99"/>
    <w:semiHidden/>
    <w:unhideWhenUsed/>
    <w:rsid w:val="0059215F"/>
    <w:rPr>
      <w:color w:val="0000FF"/>
      <w:u w:val="single"/>
    </w:rPr>
  </w:style>
  <w:style w:type="character" w:styleId="a5">
    <w:name w:val="Emphasis"/>
    <w:basedOn w:val="a0"/>
    <w:uiPriority w:val="20"/>
    <w:qFormat/>
    <w:rsid w:val="005921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ivanovasolov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eivanovasolove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ivanovasolove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eivanovasoloveva@mail.ru" TargetMode="External"/><Relationship Id="rId10" Type="http://schemas.openxmlformats.org/officeDocument/2006/relationships/hyperlink" Target="https://e.mail.ru/compose/?mailto=mailto%3aeivanovasolov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eivanovasol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2457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2020-04-20T06:59:00Z</dcterms:created>
  <dcterms:modified xsi:type="dcterms:W3CDTF">2020-04-20T07:43:00Z</dcterms:modified>
</cp:coreProperties>
</file>