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2203C9">
        <w:rPr>
          <w:rFonts w:ascii="Times New Roman" w:hAnsi="Times New Roman" w:cs="Times New Roman"/>
          <w:b/>
          <w:sz w:val="28"/>
          <w:szCs w:val="28"/>
        </w:rPr>
        <w:t>20</w:t>
      </w:r>
      <w:r w:rsidRPr="007E0945">
        <w:rPr>
          <w:rFonts w:ascii="Times New Roman" w:hAnsi="Times New Roman" w:cs="Times New Roman"/>
          <w:b/>
          <w:sz w:val="28"/>
          <w:szCs w:val="28"/>
        </w:rPr>
        <w:t xml:space="preserve">.04. по </w:t>
      </w:r>
      <w:r w:rsidR="002203C9">
        <w:rPr>
          <w:rFonts w:ascii="Times New Roman" w:hAnsi="Times New Roman" w:cs="Times New Roman"/>
          <w:b/>
          <w:sz w:val="28"/>
          <w:szCs w:val="28"/>
        </w:rPr>
        <w:t>24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  <w:r w:rsidR="00B763B2">
        <w:rPr>
          <w:rFonts w:ascii="Times New Roman" w:hAnsi="Times New Roman" w:cs="Times New Roman"/>
          <w:b/>
          <w:sz w:val="28"/>
          <w:szCs w:val="28"/>
        </w:rPr>
        <w:t>.4б класс Смирнова И.Н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168"/>
        <w:gridCol w:w="2702"/>
        <w:gridCol w:w="3217"/>
        <w:gridCol w:w="4496"/>
        <w:gridCol w:w="3203"/>
      </w:tblGrid>
      <w:tr w:rsidR="007E0945" w:rsidRPr="007E0945" w:rsidTr="0068402A">
        <w:tc>
          <w:tcPr>
            <w:tcW w:w="1214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876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700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0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381AD0" w:rsidRPr="007E0945" w:rsidTr="006F1861">
        <w:trPr>
          <w:trHeight w:val="81"/>
        </w:trPr>
        <w:tc>
          <w:tcPr>
            <w:tcW w:w="1214" w:type="dxa"/>
            <w:vMerge w:val="restart"/>
          </w:tcPr>
          <w:p w:rsidR="00381AD0" w:rsidRPr="004F5CD7" w:rsidRDefault="002203C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81AD0"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876" w:type="dxa"/>
          </w:tcPr>
          <w:p w:rsidR="00381AD0" w:rsidRPr="000B0632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и животные весной.</w:t>
            </w:r>
          </w:p>
        </w:tc>
        <w:tc>
          <w:tcPr>
            <w:tcW w:w="4700" w:type="dxa"/>
          </w:tcPr>
          <w:p w:rsidR="00F6686B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Прочитать материал.</w:t>
            </w:r>
          </w:p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Карточка№1</w:t>
            </w:r>
          </w:p>
        </w:tc>
        <w:tc>
          <w:tcPr>
            <w:tcW w:w="3203" w:type="dxa"/>
            <w:vMerge w:val="restart"/>
          </w:tcPr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0B0632" w:rsidRPr="00427127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381AD0" w:rsidRPr="007E0945" w:rsidRDefault="000B0632" w:rsidP="000B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81AD0" w:rsidRPr="007E0945" w:rsidTr="00AC5992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упражнений для правильной осанки.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proofErr w:type="gramStart"/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исунок с комплексом.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3B1240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пройденных букв.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 2.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165D9F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876" w:type="dxa"/>
          </w:tcPr>
          <w:p w:rsidR="00381AD0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по теме:</w:t>
            </w:r>
          </w:p>
          <w:p w:rsidR="00A8395C" w:rsidRPr="000B0632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Я-мальчик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-девочка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(одежда и прическа)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Карточка№3 и4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381AD0">
        <w:trPr>
          <w:trHeight w:val="81"/>
        </w:trPr>
        <w:tc>
          <w:tcPr>
            <w:tcW w:w="1214" w:type="dxa"/>
            <w:vMerge w:val="restart"/>
          </w:tcPr>
          <w:p w:rsidR="00381AD0" w:rsidRPr="004F5CD7" w:rsidRDefault="002203C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381AD0"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381AD0" w:rsidRPr="000B0632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Одежда мальчиков и девочек сходство и различие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Карточка№5</w:t>
            </w:r>
          </w:p>
        </w:tc>
        <w:tc>
          <w:tcPr>
            <w:tcW w:w="3203" w:type="dxa"/>
            <w:vMerge w:val="restart"/>
          </w:tcPr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0B0632" w:rsidRPr="00427127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381AD0" w:rsidRPr="007E0945" w:rsidRDefault="000B0632" w:rsidP="000B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 6 и 7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876" w:type="dxa"/>
          </w:tcPr>
          <w:p w:rsidR="00381AD0" w:rsidRPr="000B0632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:rsidR="00381AD0" w:rsidRPr="00435799" w:rsidRDefault="0043579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Повторять изученные песни.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876" w:type="dxa"/>
          </w:tcPr>
          <w:p w:rsidR="00381AD0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Домашняя одежда.</w:t>
            </w:r>
          </w:p>
          <w:p w:rsidR="00A8395C" w:rsidRPr="000B0632" w:rsidRDefault="00A8395C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одежда.</w:t>
            </w:r>
          </w:p>
        </w:tc>
        <w:tc>
          <w:tcPr>
            <w:tcW w:w="4700" w:type="dxa"/>
          </w:tcPr>
          <w:p w:rsidR="00381AD0" w:rsidRPr="00435799" w:rsidRDefault="00073B9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2203C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8402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876" w:type="dxa"/>
          </w:tcPr>
          <w:p w:rsidR="00E25F8F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теме:</w:t>
            </w:r>
          </w:p>
          <w:p w:rsidR="00A8395C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Город.Населенный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пункт.</w:t>
            </w:r>
          </w:p>
        </w:tc>
        <w:tc>
          <w:tcPr>
            <w:tcW w:w="4700" w:type="dxa"/>
          </w:tcPr>
          <w:p w:rsidR="0068402A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Называние нашего города, называние улиц нашего города, знание своего адреса.</w:t>
            </w:r>
          </w:p>
          <w:p w:rsidR="009175E5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</w:tcPr>
          <w:p w:rsidR="0068402A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B11916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B11916" w:rsidRPr="00427127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B11916" w:rsidRPr="00427127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proofErr w:type="spellEnd"/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76" w:type="dxa"/>
          </w:tcPr>
          <w:p w:rsidR="002451E0" w:rsidRPr="007E0945" w:rsidRDefault="006D5018" w:rsidP="006D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зарядки</w:t>
            </w:r>
          </w:p>
        </w:tc>
        <w:tc>
          <w:tcPr>
            <w:tcW w:w="4700" w:type="dxa"/>
          </w:tcPr>
          <w:p w:rsidR="006D5018" w:rsidRDefault="006D5018" w:rsidP="006D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комплекс зарядки</w:t>
            </w:r>
            <w:r w:rsidR="00490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2451E0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и важные вещи в гардеробе.</w:t>
            </w:r>
          </w:p>
        </w:tc>
        <w:tc>
          <w:tcPr>
            <w:tcW w:w="4700" w:type="dxa"/>
          </w:tcPr>
          <w:p w:rsidR="0068402A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75E5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D5018">
        <w:trPr>
          <w:trHeight w:val="1056"/>
        </w:trPr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2451E0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  <w:p w:rsidR="00A8395C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Веточка с зелеными листьями.</w:t>
            </w:r>
          </w:p>
        </w:tc>
        <w:tc>
          <w:tcPr>
            <w:tcW w:w="4700" w:type="dxa"/>
          </w:tcPr>
          <w:p w:rsidR="0068402A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6D5018">
              <w:rPr>
                <w:rFonts w:ascii="Times New Roman" w:hAnsi="Times New Roman" w:cs="Times New Roman"/>
                <w:sz w:val="28"/>
                <w:szCs w:val="28"/>
              </w:rPr>
              <w:t xml:space="preserve"> на отдельном листе.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2203C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8402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876" w:type="dxa"/>
          </w:tcPr>
          <w:p w:rsidR="0068402A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весной.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203" w:type="dxa"/>
          </w:tcPr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C16561" w:rsidRPr="00427127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8402A" w:rsidRPr="007E0945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6" w:type="dxa"/>
          </w:tcPr>
          <w:p w:rsidR="0068402A" w:rsidRPr="007E0945" w:rsidRDefault="00054767" w:rsidP="000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6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  <w:r w:rsidR="00E2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68402A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  <w:r w:rsidR="0049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Радуга-дуга.</w:t>
            </w:r>
          </w:p>
        </w:tc>
        <w:tc>
          <w:tcPr>
            <w:tcW w:w="4700" w:type="dxa"/>
          </w:tcPr>
          <w:p w:rsidR="0068402A" w:rsidRPr="007E0945" w:rsidRDefault="006D5018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 на отдельном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картоне)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76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43579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изученные песни.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381AD0" w:rsidP="0038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3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8402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876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букв.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3" w:type="dxa"/>
          </w:tcPr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C16561" w:rsidRPr="00427127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68402A" w:rsidRPr="007E0945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2451E0" w:rsidRPr="007E0945" w:rsidRDefault="00A8395C" w:rsidP="0022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Профессия-швея.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15.16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876" w:type="dxa"/>
          </w:tcPr>
          <w:p w:rsidR="00E25F8F" w:rsidRPr="007E0945" w:rsidRDefault="00A8395C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Узнавание достопримечательностей своего города.</w:t>
            </w:r>
          </w:p>
        </w:tc>
        <w:tc>
          <w:tcPr>
            <w:tcW w:w="4700" w:type="dxa"/>
          </w:tcPr>
          <w:p w:rsidR="0068402A" w:rsidRPr="007E0945" w:rsidRDefault="004901E2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Рассматривая фотографии, узнавать достопримечательности нашего города, называть их.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76" w:type="dxa"/>
          </w:tcPr>
          <w:p w:rsidR="0068402A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43579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изученные упражнения.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68402A" w:rsidRDefault="002752C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021288"/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 w:rsidR="0049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травке.</w:t>
            </w:r>
          </w:p>
          <w:bookmarkEnd w:id="0"/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2752C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D10" w:rsidRDefault="00DD3D10" w:rsidP="006D5018">
      <w:pPr>
        <w:rPr>
          <w:rFonts w:ascii="Times New Roman" w:hAnsi="Times New Roman" w:cs="Times New Roman"/>
          <w:b/>
          <w:sz w:val="28"/>
          <w:szCs w:val="28"/>
        </w:rPr>
      </w:pPr>
    </w:p>
    <w:sectPr w:rsidR="00DD3D10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15"/>
    <w:rsid w:val="00054767"/>
    <w:rsid w:val="00073B99"/>
    <w:rsid w:val="000B0632"/>
    <w:rsid w:val="002203C9"/>
    <w:rsid w:val="002451E0"/>
    <w:rsid w:val="002752C6"/>
    <w:rsid w:val="00381AD0"/>
    <w:rsid w:val="003A35C5"/>
    <w:rsid w:val="003D3927"/>
    <w:rsid w:val="00427127"/>
    <w:rsid w:val="00435799"/>
    <w:rsid w:val="00487815"/>
    <w:rsid w:val="004901E2"/>
    <w:rsid w:val="004F5CD7"/>
    <w:rsid w:val="005C4BB4"/>
    <w:rsid w:val="0068402A"/>
    <w:rsid w:val="006D5018"/>
    <w:rsid w:val="006F69C3"/>
    <w:rsid w:val="007E0945"/>
    <w:rsid w:val="009175E5"/>
    <w:rsid w:val="00A8395C"/>
    <w:rsid w:val="00B11916"/>
    <w:rsid w:val="00B32798"/>
    <w:rsid w:val="00B763B2"/>
    <w:rsid w:val="00C16561"/>
    <w:rsid w:val="00D7554E"/>
    <w:rsid w:val="00DD3D10"/>
    <w:rsid w:val="00E25F8F"/>
    <w:rsid w:val="00F6686B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2020-04-20T06:33:00Z</dcterms:created>
  <dcterms:modified xsi:type="dcterms:W3CDTF">2020-04-20T06:33:00Z</dcterms:modified>
</cp:coreProperties>
</file>