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8C" w:rsidRDefault="006D138C" w:rsidP="00EF73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19" w:rsidRPr="006D138C" w:rsidRDefault="00A53162" w:rsidP="00EF7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8C">
        <w:rPr>
          <w:rFonts w:ascii="Times New Roman" w:hAnsi="Times New Roman" w:cs="Times New Roman"/>
          <w:b/>
          <w:sz w:val="24"/>
          <w:szCs w:val="24"/>
        </w:rPr>
        <w:t>Расписание работы кружков в летние каникулы.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709"/>
        <w:gridCol w:w="2552"/>
        <w:gridCol w:w="1985"/>
        <w:gridCol w:w="1843"/>
        <w:gridCol w:w="1984"/>
        <w:gridCol w:w="1985"/>
      </w:tblGrid>
      <w:tr w:rsidR="00EB78C1" w:rsidRPr="006D138C" w:rsidTr="00EB78C1">
        <w:tc>
          <w:tcPr>
            <w:tcW w:w="709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Кружок 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ОФП 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 Н.Н.</w:t>
            </w:r>
          </w:p>
        </w:tc>
        <w:tc>
          <w:tcPr>
            <w:tcW w:w="1843" w:type="dxa"/>
          </w:tcPr>
          <w:p w:rsidR="006D2D0E" w:rsidRDefault="006D2D0E" w:rsidP="000D5AF9">
            <w:pPr>
              <w:tabs>
                <w:tab w:val="left" w:pos="180"/>
                <w:tab w:val="center" w:pos="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78C1" w:rsidRDefault="00EB78C1" w:rsidP="000D5AF9">
            <w:pPr>
              <w:tabs>
                <w:tab w:val="left" w:pos="180"/>
                <w:tab w:val="center" w:pos="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6D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8C1" w:rsidRPr="006D138C" w:rsidRDefault="00EB78C1" w:rsidP="000D5AF9">
            <w:pPr>
              <w:tabs>
                <w:tab w:val="left" w:pos="180"/>
                <w:tab w:val="center" w:pos="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D0E" w:rsidRDefault="006D2D0E" w:rsidP="006D2D0E">
            <w:pPr>
              <w:tabs>
                <w:tab w:val="left" w:pos="180"/>
                <w:tab w:val="center" w:pos="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D2D0E" w:rsidRDefault="006D2D0E" w:rsidP="006D2D0E">
            <w:pPr>
              <w:tabs>
                <w:tab w:val="left" w:pos="180"/>
                <w:tab w:val="center" w:pos="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  <w:p w:rsidR="00EB78C1" w:rsidRPr="006D138C" w:rsidRDefault="00EB78C1" w:rsidP="00783AE0">
            <w:pPr>
              <w:tabs>
                <w:tab w:val="left" w:pos="180"/>
                <w:tab w:val="center" w:pos="8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D0E" w:rsidRDefault="006D2D0E" w:rsidP="006D2D0E">
            <w:pPr>
              <w:tabs>
                <w:tab w:val="left" w:pos="180"/>
                <w:tab w:val="center" w:pos="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D2D0E" w:rsidRDefault="006D2D0E" w:rsidP="006D2D0E">
            <w:pPr>
              <w:tabs>
                <w:tab w:val="left" w:pos="180"/>
                <w:tab w:val="center" w:pos="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  <w:p w:rsidR="00EB78C1" w:rsidRPr="006D138C" w:rsidRDefault="00EB78C1" w:rsidP="00C0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кружева.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Шергина С.А.</w:t>
            </w:r>
          </w:p>
        </w:tc>
        <w:tc>
          <w:tcPr>
            <w:tcW w:w="1843" w:type="dxa"/>
          </w:tcPr>
          <w:p w:rsidR="00EB78C1" w:rsidRPr="006D138C" w:rsidRDefault="00EB78C1" w:rsidP="00783AE0">
            <w:pPr>
              <w:tabs>
                <w:tab w:val="left" w:pos="180"/>
                <w:tab w:val="center" w:pos="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78C1" w:rsidRPr="006D138C" w:rsidRDefault="00EB78C1" w:rsidP="009F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15-19 </w:t>
            </w:r>
            <w:r w:rsidRPr="009F25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13.00-13.40</w:t>
            </w:r>
          </w:p>
        </w:tc>
        <w:tc>
          <w:tcPr>
            <w:tcW w:w="1985" w:type="dxa"/>
          </w:tcPr>
          <w:p w:rsidR="00EB78C1" w:rsidRDefault="00783B02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</w:t>
            </w:r>
            <w:r w:rsidR="00EB7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8C1" w:rsidRPr="009F25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Пластилиновые фантазии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Шергина С.А.</w:t>
            </w:r>
          </w:p>
        </w:tc>
        <w:tc>
          <w:tcPr>
            <w:tcW w:w="1843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78C1" w:rsidRDefault="00EB78C1" w:rsidP="009F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78C1" w:rsidRPr="009F2561" w:rsidRDefault="00EB78C1" w:rsidP="009F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85" w:type="dxa"/>
          </w:tcPr>
          <w:p w:rsidR="00EB78C1" w:rsidRDefault="00783B02" w:rsidP="009F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12 </w:t>
            </w:r>
            <w:r w:rsidR="00EB78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78C1" w:rsidRPr="009F2561" w:rsidRDefault="00EB78C1" w:rsidP="009F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Рукодельница 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Шилова Н.Е.</w:t>
            </w:r>
          </w:p>
        </w:tc>
        <w:tc>
          <w:tcPr>
            <w:tcW w:w="1843" w:type="dxa"/>
          </w:tcPr>
          <w:p w:rsidR="00EB78C1" w:rsidRDefault="00EB78C1" w:rsidP="009F2561">
            <w:pPr>
              <w:tabs>
                <w:tab w:val="left" w:pos="180"/>
                <w:tab w:val="center" w:pos="8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56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Pr="009F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EB78C1" w:rsidRPr="009F2561" w:rsidRDefault="00EB78C1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78C1" w:rsidRDefault="00EB78C1" w:rsidP="00DE1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3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B78C1" w:rsidRPr="00E7233A" w:rsidRDefault="00EB78C1" w:rsidP="00DE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33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33A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985" w:type="dxa"/>
          </w:tcPr>
          <w:p w:rsidR="00EB78C1" w:rsidRDefault="00EB78C1" w:rsidP="00E72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3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20,27</w:t>
            </w:r>
          </w:p>
          <w:p w:rsidR="00EB78C1" w:rsidRPr="006D138C" w:rsidRDefault="00EB78C1" w:rsidP="00E72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Лейся песня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Е.Н.</w:t>
            </w:r>
          </w:p>
        </w:tc>
        <w:tc>
          <w:tcPr>
            <w:tcW w:w="1843" w:type="dxa"/>
          </w:tcPr>
          <w:p w:rsidR="00EB78C1" w:rsidRDefault="00EB78C1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4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EB78C1" w:rsidRPr="00423949" w:rsidRDefault="00EB78C1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984" w:type="dxa"/>
          </w:tcPr>
          <w:p w:rsidR="00EB78C1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4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B78C1" w:rsidRPr="00423949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85" w:type="dxa"/>
          </w:tcPr>
          <w:p w:rsidR="00EB78C1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783B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94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EB78C1" w:rsidRPr="00423949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Е.Н.</w:t>
            </w:r>
          </w:p>
        </w:tc>
        <w:tc>
          <w:tcPr>
            <w:tcW w:w="1843" w:type="dxa"/>
          </w:tcPr>
          <w:p w:rsidR="00EB78C1" w:rsidRDefault="00EB78C1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B78C1" w:rsidRPr="00423949" w:rsidRDefault="00EB78C1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984" w:type="dxa"/>
          </w:tcPr>
          <w:p w:rsidR="00EB78C1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B78C1" w:rsidRPr="00423949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85" w:type="dxa"/>
          </w:tcPr>
          <w:p w:rsidR="00EB78C1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783B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9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8C1" w:rsidRPr="00423949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Ложкари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Е.Н.</w:t>
            </w:r>
          </w:p>
        </w:tc>
        <w:tc>
          <w:tcPr>
            <w:tcW w:w="1843" w:type="dxa"/>
          </w:tcPr>
          <w:p w:rsidR="00EB78C1" w:rsidRDefault="00EB78C1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B78C1" w:rsidRPr="00423949" w:rsidRDefault="00EB78C1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984" w:type="dxa"/>
          </w:tcPr>
          <w:p w:rsidR="00EB78C1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B78C1" w:rsidRPr="00423949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85" w:type="dxa"/>
          </w:tcPr>
          <w:p w:rsidR="00EB78C1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783B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9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8C1" w:rsidRPr="00423949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Е.Н.</w:t>
            </w:r>
          </w:p>
        </w:tc>
        <w:tc>
          <w:tcPr>
            <w:tcW w:w="1843" w:type="dxa"/>
          </w:tcPr>
          <w:p w:rsidR="00EB78C1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984" w:type="dxa"/>
          </w:tcPr>
          <w:p w:rsidR="00EB78C1" w:rsidRDefault="00EB78C1" w:rsidP="00B1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B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  <w:p w:rsidR="00EB78C1" w:rsidRPr="006D138C" w:rsidRDefault="00EB78C1" w:rsidP="00B1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85" w:type="dxa"/>
          </w:tcPr>
          <w:p w:rsidR="00EB78C1" w:rsidRDefault="00EB78C1" w:rsidP="00B1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783B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B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8C1" w:rsidRPr="006D138C" w:rsidRDefault="00EB78C1" w:rsidP="00B1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Н.А.</w:t>
            </w:r>
          </w:p>
        </w:tc>
        <w:tc>
          <w:tcPr>
            <w:tcW w:w="1843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78C1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4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B78C1" w:rsidRPr="00423949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16 </w:t>
            </w:r>
            <w:r w:rsidRPr="00A263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78C1" w:rsidRPr="006D138C" w:rsidRDefault="00EB78C1" w:rsidP="00A2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Тридевятово</w:t>
            </w:r>
            <w:proofErr w:type="spellEnd"/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Н.А.</w:t>
            </w:r>
          </w:p>
        </w:tc>
        <w:tc>
          <w:tcPr>
            <w:tcW w:w="1843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78C1" w:rsidRDefault="00EB78C1" w:rsidP="00A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B78C1" w:rsidRPr="00423949" w:rsidRDefault="00EB78C1" w:rsidP="00A2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85" w:type="dxa"/>
          </w:tcPr>
          <w:p w:rsidR="00EB78C1" w:rsidRPr="00A2630A" w:rsidRDefault="00EB78C1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16 </w:t>
            </w:r>
            <w:r w:rsidRPr="00A263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11.00-11.40</w:t>
            </w: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Вкусные истории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Оборина Т.А.</w:t>
            </w:r>
          </w:p>
        </w:tc>
        <w:tc>
          <w:tcPr>
            <w:tcW w:w="1843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78C1" w:rsidRDefault="00EB78C1" w:rsidP="00B1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5A5D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B78C1" w:rsidRPr="00423949" w:rsidRDefault="00EB78C1" w:rsidP="00B1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85" w:type="dxa"/>
          </w:tcPr>
          <w:p w:rsidR="00EB78C1" w:rsidRPr="006D138C" w:rsidRDefault="00EB78C1" w:rsidP="008A4793">
            <w:pPr>
              <w:tabs>
                <w:tab w:val="left" w:pos="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138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6D138C">
              <w:rPr>
                <w:rFonts w:ascii="Times New Roman" w:hAnsi="Times New Roman" w:cs="Times New Roman"/>
                <w:sz w:val="24"/>
                <w:szCs w:val="24"/>
              </w:rPr>
              <w:t xml:space="preserve"> - 11.00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светофор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Н.И.</w:t>
            </w:r>
          </w:p>
        </w:tc>
        <w:tc>
          <w:tcPr>
            <w:tcW w:w="1843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65C0B" w:rsidRDefault="00EB78C1" w:rsidP="00D65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D6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7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8C1" w:rsidRPr="006D138C" w:rsidRDefault="00EB78C1" w:rsidP="00D65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-13.40</w:t>
            </w:r>
          </w:p>
        </w:tc>
        <w:tc>
          <w:tcPr>
            <w:tcW w:w="1985" w:type="dxa"/>
          </w:tcPr>
          <w:p w:rsidR="00EB78C1" w:rsidRPr="006D138C" w:rsidRDefault="00EB78C1" w:rsidP="008A4793">
            <w:pPr>
              <w:tabs>
                <w:tab w:val="left" w:pos="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13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6D138C">
              <w:rPr>
                <w:rFonts w:ascii="Times New Roman" w:hAnsi="Times New Roman" w:cs="Times New Roman"/>
                <w:sz w:val="24"/>
                <w:szCs w:val="24"/>
              </w:rPr>
              <w:t xml:space="preserve"> - 11.00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</w:p>
        </w:tc>
        <w:tc>
          <w:tcPr>
            <w:tcW w:w="1985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О.Н</w:t>
            </w:r>
          </w:p>
        </w:tc>
        <w:tc>
          <w:tcPr>
            <w:tcW w:w="1843" w:type="dxa"/>
          </w:tcPr>
          <w:p w:rsidR="00EB78C1" w:rsidRPr="006D138C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78C1" w:rsidRDefault="00EB78C1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5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B78C1" w:rsidRPr="00930051" w:rsidRDefault="00EB78C1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85" w:type="dxa"/>
          </w:tcPr>
          <w:p w:rsidR="00EB78C1" w:rsidRPr="00EE34D1" w:rsidRDefault="00EB78C1" w:rsidP="008A4793">
            <w:pPr>
              <w:tabs>
                <w:tab w:val="left" w:pos="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4D1">
              <w:rPr>
                <w:rFonts w:ascii="Times New Roman" w:hAnsi="Times New Roman" w:cs="Times New Roman"/>
                <w:b/>
                <w:sz w:val="24"/>
                <w:szCs w:val="24"/>
              </w:rPr>
              <w:t>С 5</w:t>
            </w:r>
            <w:r w:rsidRPr="00EE34D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EB78C1" w:rsidRPr="00EE34D1" w:rsidRDefault="00EB78C1" w:rsidP="008A4793">
            <w:pPr>
              <w:tabs>
                <w:tab w:val="left" w:pos="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мастеров</w:t>
            </w:r>
          </w:p>
        </w:tc>
        <w:tc>
          <w:tcPr>
            <w:tcW w:w="1985" w:type="dxa"/>
          </w:tcPr>
          <w:p w:rsidR="00EB78C1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Варлакова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</w:t>
            </w:r>
          </w:p>
        </w:tc>
        <w:tc>
          <w:tcPr>
            <w:tcW w:w="1843" w:type="dxa"/>
          </w:tcPr>
          <w:p w:rsidR="00EB78C1" w:rsidRPr="0022073A" w:rsidRDefault="00EB78C1" w:rsidP="002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3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78C1" w:rsidRDefault="00EB78C1" w:rsidP="00AE0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E0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E0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B78C1" w:rsidRPr="00930051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78C1" w:rsidRPr="00EE34D1" w:rsidRDefault="00EB78C1" w:rsidP="008A4793">
            <w:pPr>
              <w:tabs>
                <w:tab w:val="left" w:pos="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Аппликашки</w:t>
            </w:r>
            <w:proofErr w:type="spellEnd"/>
          </w:p>
        </w:tc>
        <w:tc>
          <w:tcPr>
            <w:tcW w:w="1985" w:type="dxa"/>
          </w:tcPr>
          <w:p w:rsidR="00EB78C1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Варлакова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</w:t>
            </w:r>
          </w:p>
        </w:tc>
        <w:tc>
          <w:tcPr>
            <w:tcW w:w="1843" w:type="dxa"/>
          </w:tcPr>
          <w:p w:rsidR="00EB78C1" w:rsidRPr="0022073A" w:rsidRDefault="00EB78C1" w:rsidP="002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3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B78C1" w:rsidRPr="006D138C" w:rsidRDefault="00EB78C1" w:rsidP="0022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 w:rsidR="00AE04CD">
              <w:rPr>
                <w:rFonts w:ascii="Times New Roman" w:hAnsi="Times New Roman" w:cs="Times New Roman"/>
                <w:sz w:val="24"/>
                <w:szCs w:val="24"/>
              </w:rPr>
              <w:t>-14.20</w:t>
            </w:r>
          </w:p>
        </w:tc>
        <w:tc>
          <w:tcPr>
            <w:tcW w:w="1984" w:type="dxa"/>
          </w:tcPr>
          <w:p w:rsidR="00EB78C1" w:rsidRPr="00EE34D1" w:rsidRDefault="00EB78C1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78C1" w:rsidRPr="00EE34D1" w:rsidRDefault="00EB78C1" w:rsidP="008A4793">
            <w:pPr>
              <w:tabs>
                <w:tab w:val="left" w:pos="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8C1" w:rsidRPr="006D138C" w:rsidTr="00EB78C1">
        <w:tc>
          <w:tcPr>
            <w:tcW w:w="709" w:type="dxa"/>
          </w:tcPr>
          <w:p w:rsidR="00EB78C1" w:rsidRPr="00EB78C1" w:rsidRDefault="00EB78C1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B78C1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985" w:type="dxa"/>
          </w:tcPr>
          <w:p w:rsidR="00EB78C1" w:rsidRPr="0022073A" w:rsidRDefault="00EB78C1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Солдаткина И.Л.</w:t>
            </w:r>
          </w:p>
        </w:tc>
        <w:tc>
          <w:tcPr>
            <w:tcW w:w="1843" w:type="dxa"/>
          </w:tcPr>
          <w:p w:rsidR="00EB78C1" w:rsidRPr="0022073A" w:rsidRDefault="00EB78C1" w:rsidP="002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B78C1" w:rsidRPr="0022073A" w:rsidRDefault="00EB78C1" w:rsidP="002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 w:rsidR="00AE04CD">
              <w:rPr>
                <w:rFonts w:ascii="Times New Roman" w:hAnsi="Times New Roman" w:cs="Times New Roman"/>
                <w:sz w:val="24"/>
                <w:szCs w:val="24"/>
              </w:rPr>
              <w:t>-14.20</w:t>
            </w:r>
          </w:p>
        </w:tc>
        <w:tc>
          <w:tcPr>
            <w:tcW w:w="1984" w:type="dxa"/>
          </w:tcPr>
          <w:p w:rsidR="00EB78C1" w:rsidRPr="00EE34D1" w:rsidRDefault="00EB78C1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78C1" w:rsidRPr="00EE34D1" w:rsidRDefault="00EB78C1" w:rsidP="008A4793">
            <w:pPr>
              <w:tabs>
                <w:tab w:val="left" w:pos="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4CD" w:rsidRPr="006D138C" w:rsidTr="00EB78C1">
        <w:tc>
          <w:tcPr>
            <w:tcW w:w="709" w:type="dxa"/>
          </w:tcPr>
          <w:p w:rsidR="00AE04CD" w:rsidRPr="00EB78C1" w:rsidRDefault="00AE04CD" w:rsidP="00EB78C1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4CD" w:rsidRDefault="00AE04CD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Радуга</w:t>
            </w:r>
          </w:p>
        </w:tc>
        <w:tc>
          <w:tcPr>
            <w:tcW w:w="1985" w:type="dxa"/>
          </w:tcPr>
          <w:p w:rsidR="00AE04CD" w:rsidRDefault="00AE04CD" w:rsidP="0078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AE04CD" w:rsidRDefault="00AE04CD" w:rsidP="002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E04CD" w:rsidRDefault="00AE04CD" w:rsidP="0022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984" w:type="dxa"/>
          </w:tcPr>
          <w:p w:rsidR="00AE04CD" w:rsidRPr="00EE34D1" w:rsidRDefault="00AE04CD" w:rsidP="0078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04CD" w:rsidRPr="00EE34D1" w:rsidRDefault="00AE04CD" w:rsidP="008A4793">
            <w:pPr>
              <w:tabs>
                <w:tab w:val="left" w:pos="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138C" w:rsidRDefault="006D138C" w:rsidP="006D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38C" w:rsidRDefault="006D138C" w:rsidP="006D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C1" w:rsidRDefault="00EB78C1" w:rsidP="006D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C1" w:rsidRDefault="00EB78C1" w:rsidP="006D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C1" w:rsidRDefault="00EB78C1" w:rsidP="006D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C1" w:rsidRDefault="00EB78C1" w:rsidP="006D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C1" w:rsidRDefault="00EB78C1" w:rsidP="006D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C1" w:rsidRDefault="00EB78C1" w:rsidP="006D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78C1" w:rsidSect="006D138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DB7"/>
    <w:multiLevelType w:val="hybridMultilevel"/>
    <w:tmpl w:val="97C6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6502"/>
    <w:multiLevelType w:val="hybridMultilevel"/>
    <w:tmpl w:val="ABD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2C30"/>
    <w:multiLevelType w:val="hybridMultilevel"/>
    <w:tmpl w:val="B694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3162"/>
    <w:rsid w:val="00032019"/>
    <w:rsid w:val="00097830"/>
    <w:rsid w:val="000D5AF9"/>
    <w:rsid w:val="001163CF"/>
    <w:rsid w:val="001C2AF6"/>
    <w:rsid w:val="0022073A"/>
    <w:rsid w:val="002226AF"/>
    <w:rsid w:val="002301E9"/>
    <w:rsid w:val="00243E41"/>
    <w:rsid w:val="00264A44"/>
    <w:rsid w:val="0026737D"/>
    <w:rsid w:val="002D264F"/>
    <w:rsid w:val="00423949"/>
    <w:rsid w:val="00424165"/>
    <w:rsid w:val="00473B6A"/>
    <w:rsid w:val="004917F8"/>
    <w:rsid w:val="004D4700"/>
    <w:rsid w:val="00505DBE"/>
    <w:rsid w:val="00514B8C"/>
    <w:rsid w:val="005A1658"/>
    <w:rsid w:val="005A5D51"/>
    <w:rsid w:val="005B0F58"/>
    <w:rsid w:val="006D138C"/>
    <w:rsid w:val="006D2D0E"/>
    <w:rsid w:val="00727C97"/>
    <w:rsid w:val="00783AE0"/>
    <w:rsid w:val="00783B02"/>
    <w:rsid w:val="007B0C96"/>
    <w:rsid w:val="00826807"/>
    <w:rsid w:val="008334D5"/>
    <w:rsid w:val="0083415B"/>
    <w:rsid w:val="008446DF"/>
    <w:rsid w:val="00846F77"/>
    <w:rsid w:val="00855C24"/>
    <w:rsid w:val="008656E0"/>
    <w:rsid w:val="00894C8B"/>
    <w:rsid w:val="008A4793"/>
    <w:rsid w:val="008F0CF6"/>
    <w:rsid w:val="00930051"/>
    <w:rsid w:val="009663DE"/>
    <w:rsid w:val="009971A9"/>
    <w:rsid w:val="009D745C"/>
    <w:rsid w:val="009E5F17"/>
    <w:rsid w:val="009F2561"/>
    <w:rsid w:val="00A2630A"/>
    <w:rsid w:val="00A43C01"/>
    <w:rsid w:val="00A53162"/>
    <w:rsid w:val="00AE04CD"/>
    <w:rsid w:val="00AF67F6"/>
    <w:rsid w:val="00B65D69"/>
    <w:rsid w:val="00BA27BD"/>
    <w:rsid w:val="00BF40D6"/>
    <w:rsid w:val="00C06D72"/>
    <w:rsid w:val="00C1458F"/>
    <w:rsid w:val="00C248C2"/>
    <w:rsid w:val="00C7161C"/>
    <w:rsid w:val="00C71874"/>
    <w:rsid w:val="00CA4F52"/>
    <w:rsid w:val="00CA58A6"/>
    <w:rsid w:val="00D65C0B"/>
    <w:rsid w:val="00D718D8"/>
    <w:rsid w:val="00D77786"/>
    <w:rsid w:val="00D841FE"/>
    <w:rsid w:val="00DB2486"/>
    <w:rsid w:val="00DD7B3B"/>
    <w:rsid w:val="00DD7BA7"/>
    <w:rsid w:val="00DE1326"/>
    <w:rsid w:val="00DF2DE0"/>
    <w:rsid w:val="00E3511E"/>
    <w:rsid w:val="00E7233A"/>
    <w:rsid w:val="00EB78C1"/>
    <w:rsid w:val="00EE34D1"/>
    <w:rsid w:val="00EF24B3"/>
    <w:rsid w:val="00EF73CC"/>
    <w:rsid w:val="00FB7FF4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47</cp:revision>
  <cp:lastPrinted>2018-05-30T10:56:00Z</cp:lastPrinted>
  <dcterms:created xsi:type="dcterms:W3CDTF">2017-05-26T09:37:00Z</dcterms:created>
  <dcterms:modified xsi:type="dcterms:W3CDTF">2019-05-27T06:08:00Z</dcterms:modified>
</cp:coreProperties>
</file>