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9" w:rsidRDefault="00A53162" w:rsidP="00A53162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A53162">
        <w:rPr>
          <w:rFonts w:ascii="Times New Roman" w:hAnsi="Times New Roman" w:cs="Times New Roman"/>
          <w:b/>
          <w:sz w:val="32"/>
          <w:szCs w:val="40"/>
        </w:rPr>
        <w:t>Расписание работы кружков в летние каникулы</w:t>
      </w:r>
      <w:r>
        <w:rPr>
          <w:rFonts w:ascii="Times New Roman" w:hAnsi="Times New Roman" w:cs="Times New Roman"/>
          <w:b/>
          <w:sz w:val="32"/>
          <w:szCs w:val="40"/>
        </w:rPr>
        <w:t>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836"/>
        <w:gridCol w:w="2569"/>
        <w:gridCol w:w="1673"/>
        <w:gridCol w:w="1286"/>
        <w:gridCol w:w="2268"/>
      </w:tblGrid>
      <w:tr w:rsidR="00EF24B3" w:rsidRPr="00D718D8" w:rsidTr="00C7161C">
        <w:tc>
          <w:tcPr>
            <w:tcW w:w="2836" w:type="dxa"/>
          </w:tcPr>
          <w:p w:rsidR="00AF67F6" w:rsidRPr="0083415B" w:rsidRDefault="00AF67F6" w:rsidP="00A531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Кружок </w:t>
            </w:r>
          </w:p>
        </w:tc>
        <w:tc>
          <w:tcPr>
            <w:tcW w:w="2569" w:type="dxa"/>
          </w:tcPr>
          <w:p w:rsidR="00AF67F6" w:rsidRPr="0083415B" w:rsidRDefault="00AF67F6" w:rsidP="00A531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1673" w:type="dxa"/>
          </w:tcPr>
          <w:p w:rsidR="00AF67F6" w:rsidRPr="0083415B" w:rsidRDefault="00AF67F6" w:rsidP="00A531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Июнь </w:t>
            </w:r>
          </w:p>
        </w:tc>
        <w:tc>
          <w:tcPr>
            <w:tcW w:w="1286" w:type="dxa"/>
          </w:tcPr>
          <w:p w:rsidR="00AF67F6" w:rsidRPr="0083415B" w:rsidRDefault="00D718D8" w:rsidP="00A531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AF67F6" w:rsidRPr="00834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юль</w:t>
            </w:r>
          </w:p>
        </w:tc>
        <w:tc>
          <w:tcPr>
            <w:tcW w:w="2268" w:type="dxa"/>
          </w:tcPr>
          <w:p w:rsidR="00AF67F6" w:rsidRPr="0083415B" w:rsidRDefault="00D718D8" w:rsidP="00A531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AF67F6" w:rsidRPr="00834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вгуст</w:t>
            </w:r>
          </w:p>
        </w:tc>
      </w:tr>
      <w:tr w:rsidR="00243E41" w:rsidRPr="00D718D8" w:rsidTr="00C7161C">
        <w:tc>
          <w:tcPr>
            <w:tcW w:w="283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Квилинг</w:t>
            </w:r>
            <w:proofErr w:type="spellEnd"/>
          </w:p>
        </w:tc>
        <w:tc>
          <w:tcPr>
            <w:tcW w:w="2569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Боровикова Л.В. </w:t>
            </w:r>
          </w:p>
        </w:tc>
        <w:tc>
          <w:tcPr>
            <w:tcW w:w="1673" w:type="dxa"/>
          </w:tcPr>
          <w:p w:rsidR="00243E41" w:rsidRPr="0083415B" w:rsidRDefault="008656E0" w:rsidP="00D718D8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FB7FF4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</w:t>
            </w:r>
            <w:r w:rsidR="00FB7FF4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пят</w:t>
            </w:r>
            <w:r w:rsidR="00CA58A6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.-</w:t>
            </w:r>
            <w:r w:rsidR="00D718D8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1286" w:type="dxa"/>
          </w:tcPr>
          <w:p w:rsidR="00243E41" w:rsidRPr="0083415B" w:rsidRDefault="008656E0" w:rsidP="00243E41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ср, пят,  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11.00</w:t>
            </w:r>
          </w:p>
        </w:tc>
        <w:tc>
          <w:tcPr>
            <w:tcW w:w="2268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3E41" w:rsidRPr="00D718D8" w:rsidTr="00C7161C">
        <w:tc>
          <w:tcPr>
            <w:tcW w:w="283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Оригами </w:t>
            </w:r>
          </w:p>
        </w:tc>
        <w:tc>
          <w:tcPr>
            <w:tcW w:w="2569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Боровикова Л.В.</w:t>
            </w:r>
          </w:p>
        </w:tc>
        <w:tc>
          <w:tcPr>
            <w:tcW w:w="1673" w:type="dxa"/>
          </w:tcPr>
          <w:p w:rsidR="00243E41" w:rsidRPr="0083415B" w:rsidRDefault="00243E41" w:rsidP="00D718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Вт, </w:t>
            </w:r>
            <w:proofErr w:type="spellStart"/>
            <w:proofErr w:type="gram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  <w:proofErr w:type="gramEnd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13.00</w:t>
            </w:r>
          </w:p>
        </w:tc>
        <w:tc>
          <w:tcPr>
            <w:tcW w:w="1286" w:type="dxa"/>
          </w:tcPr>
          <w:p w:rsidR="00243E41" w:rsidRPr="0083415B" w:rsidRDefault="00D718D8" w:rsidP="00D7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Вт.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proofErr w:type="gramEnd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– 11.00</w:t>
            </w:r>
          </w:p>
        </w:tc>
        <w:tc>
          <w:tcPr>
            <w:tcW w:w="2268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3E41" w:rsidRPr="00D718D8" w:rsidTr="00C7161C">
        <w:tc>
          <w:tcPr>
            <w:tcW w:w="283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Вырезанка</w:t>
            </w:r>
            <w:proofErr w:type="spellEnd"/>
          </w:p>
        </w:tc>
        <w:tc>
          <w:tcPr>
            <w:tcW w:w="2569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Ионова</w:t>
            </w:r>
            <w:proofErr w:type="spellEnd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Т.А.</w:t>
            </w:r>
          </w:p>
        </w:tc>
        <w:tc>
          <w:tcPr>
            <w:tcW w:w="1673" w:type="dxa"/>
          </w:tcPr>
          <w:p w:rsidR="00243E41" w:rsidRPr="0083415B" w:rsidRDefault="00FB7FF4" w:rsidP="00FB7FF4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ср. 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13.00</w:t>
            </w:r>
          </w:p>
        </w:tc>
        <w:tc>
          <w:tcPr>
            <w:tcW w:w="128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3E41" w:rsidRPr="00D718D8" w:rsidTr="00C7161C">
        <w:tc>
          <w:tcPr>
            <w:tcW w:w="283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Радуга</w:t>
            </w:r>
          </w:p>
        </w:tc>
        <w:tc>
          <w:tcPr>
            <w:tcW w:w="2569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Ионова</w:t>
            </w:r>
            <w:proofErr w:type="spellEnd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Т.А.</w:t>
            </w:r>
          </w:p>
        </w:tc>
        <w:tc>
          <w:tcPr>
            <w:tcW w:w="1673" w:type="dxa"/>
          </w:tcPr>
          <w:p w:rsidR="00243E41" w:rsidRPr="0083415B" w:rsidRDefault="00FB7FF4" w:rsidP="00FB7F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13.00</w:t>
            </w:r>
          </w:p>
        </w:tc>
        <w:tc>
          <w:tcPr>
            <w:tcW w:w="128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3E41" w:rsidRPr="00D718D8" w:rsidTr="00C7161C">
        <w:tc>
          <w:tcPr>
            <w:tcW w:w="283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Пластилиновые фантазии</w:t>
            </w:r>
          </w:p>
        </w:tc>
        <w:tc>
          <w:tcPr>
            <w:tcW w:w="2569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Шергина С.А.</w:t>
            </w:r>
          </w:p>
        </w:tc>
        <w:tc>
          <w:tcPr>
            <w:tcW w:w="1673" w:type="dxa"/>
          </w:tcPr>
          <w:p w:rsidR="00243E41" w:rsidRPr="0083415B" w:rsidRDefault="008656E0" w:rsidP="00FB7F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-13.00</w:t>
            </w:r>
          </w:p>
        </w:tc>
        <w:tc>
          <w:tcPr>
            <w:tcW w:w="128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3E41" w:rsidRPr="00D718D8" w:rsidTr="00C7161C">
        <w:tc>
          <w:tcPr>
            <w:tcW w:w="2836" w:type="dxa"/>
          </w:tcPr>
          <w:p w:rsidR="00243E41" w:rsidRPr="0083415B" w:rsidRDefault="00243E41" w:rsidP="00EF24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Рукодельница </w:t>
            </w:r>
          </w:p>
        </w:tc>
        <w:tc>
          <w:tcPr>
            <w:tcW w:w="2569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Шилова Н.Е.</w:t>
            </w:r>
          </w:p>
        </w:tc>
        <w:tc>
          <w:tcPr>
            <w:tcW w:w="1673" w:type="dxa"/>
          </w:tcPr>
          <w:p w:rsidR="00243E41" w:rsidRPr="0083415B" w:rsidRDefault="008656E0" w:rsidP="00FB7F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FB7FF4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н-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128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3E41" w:rsidRPr="00D718D8" w:rsidTr="00C7161C">
        <w:tc>
          <w:tcPr>
            <w:tcW w:w="283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Спортивная секция</w:t>
            </w:r>
          </w:p>
        </w:tc>
        <w:tc>
          <w:tcPr>
            <w:tcW w:w="2569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Оборин Д.Д.</w:t>
            </w:r>
          </w:p>
        </w:tc>
        <w:tc>
          <w:tcPr>
            <w:tcW w:w="1673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3E41" w:rsidRPr="0083415B" w:rsidRDefault="00243E41" w:rsidP="00FB7F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Ср.</w:t>
            </w:r>
            <w:r w:rsidR="00FB7FF4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</w:tr>
      <w:tr w:rsidR="00243E41" w:rsidRPr="00D718D8" w:rsidTr="00C7161C">
        <w:tc>
          <w:tcPr>
            <w:tcW w:w="283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Дизайн</w:t>
            </w:r>
          </w:p>
          <w:p w:rsidR="002226AF" w:rsidRPr="0083415B" w:rsidRDefault="002226AF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69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Соколова Н.А.</w:t>
            </w:r>
          </w:p>
        </w:tc>
        <w:tc>
          <w:tcPr>
            <w:tcW w:w="1673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3E41" w:rsidRPr="0083415B" w:rsidRDefault="008656E0" w:rsidP="00FB7F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FB7FF4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855C24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.-</w:t>
            </w:r>
            <w:r w:rsidR="00FB7FF4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43E41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1.00</w:t>
            </w:r>
          </w:p>
          <w:p w:rsidR="002226AF" w:rsidRPr="0083415B" w:rsidRDefault="002226AF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3E41" w:rsidRPr="00D718D8" w:rsidTr="00C7161C">
        <w:tc>
          <w:tcPr>
            <w:tcW w:w="2836" w:type="dxa"/>
          </w:tcPr>
          <w:p w:rsidR="00243E41" w:rsidRPr="0083415B" w:rsidRDefault="002226AF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Глиняная  игрушка</w:t>
            </w:r>
          </w:p>
        </w:tc>
        <w:tc>
          <w:tcPr>
            <w:tcW w:w="2569" w:type="dxa"/>
          </w:tcPr>
          <w:p w:rsidR="00243E41" w:rsidRPr="0083415B" w:rsidRDefault="002226AF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Соколова Н.А.</w:t>
            </w:r>
          </w:p>
        </w:tc>
        <w:tc>
          <w:tcPr>
            <w:tcW w:w="1673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6" w:type="dxa"/>
          </w:tcPr>
          <w:p w:rsidR="00243E41" w:rsidRPr="0083415B" w:rsidRDefault="00243E41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3E41" w:rsidRPr="0083415B" w:rsidRDefault="00FB7FF4" w:rsidP="00FB7F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  <w:proofErr w:type="gramEnd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7161C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</w:tr>
      <w:tr w:rsidR="002226AF" w:rsidRPr="00D718D8" w:rsidTr="00C7161C">
        <w:tc>
          <w:tcPr>
            <w:tcW w:w="2836" w:type="dxa"/>
          </w:tcPr>
          <w:p w:rsidR="002226AF" w:rsidRPr="0083415B" w:rsidRDefault="002226AF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Лейся песня</w:t>
            </w:r>
          </w:p>
        </w:tc>
        <w:tc>
          <w:tcPr>
            <w:tcW w:w="2569" w:type="dxa"/>
          </w:tcPr>
          <w:p w:rsidR="002226AF" w:rsidRPr="0083415B" w:rsidRDefault="002226AF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Е.Н</w:t>
            </w:r>
          </w:p>
        </w:tc>
        <w:tc>
          <w:tcPr>
            <w:tcW w:w="1673" w:type="dxa"/>
          </w:tcPr>
          <w:p w:rsidR="002226AF" w:rsidRPr="0083415B" w:rsidRDefault="002226AF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6" w:type="dxa"/>
          </w:tcPr>
          <w:p w:rsidR="002226AF" w:rsidRPr="0083415B" w:rsidRDefault="002226AF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226AF" w:rsidRPr="0083415B" w:rsidRDefault="008656E0" w:rsidP="00FB7F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FB7FF4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н-11.00</w:t>
            </w:r>
          </w:p>
        </w:tc>
      </w:tr>
      <w:tr w:rsidR="002226AF" w:rsidRPr="00D718D8" w:rsidTr="00C7161C">
        <w:tc>
          <w:tcPr>
            <w:tcW w:w="2836" w:type="dxa"/>
          </w:tcPr>
          <w:p w:rsidR="002226AF" w:rsidRPr="0083415B" w:rsidRDefault="00FB7FF4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В гостях у сказки</w:t>
            </w:r>
          </w:p>
        </w:tc>
        <w:tc>
          <w:tcPr>
            <w:tcW w:w="2569" w:type="dxa"/>
          </w:tcPr>
          <w:p w:rsidR="002226AF" w:rsidRPr="0083415B" w:rsidRDefault="00FB7FF4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Е.Н</w:t>
            </w:r>
          </w:p>
        </w:tc>
        <w:tc>
          <w:tcPr>
            <w:tcW w:w="1673" w:type="dxa"/>
          </w:tcPr>
          <w:p w:rsidR="002226AF" w:rsidRPr="0083415B" w:rsidRDefault="002226AF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6" w:type="dxa"/>
          </w:tcPr>
          <w:p w:rsidR="002226AF" w:rsidRPr="0083415B" w:rsidRDefault="002226AF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226AF" w:rsidRPr="0083415B" w:rsidRDefault="00FB7FF4" w:rsidP="00CA58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-11.00</w:t>
            </w:r>
          </w:p>
        </w:tc>
      </w:tr>
      <w:tr w:rsidR="00FB7FF4" w:rsidRPr="00D718D8" w:rsidTr="00C7161C">
        <w:tc>
          <w:tcPr>
            <w:tcW w:w="2836" w:type="dxa"/>
          </w:tcPr>
          <w:p w:rsidR="00FB7FF4" w:rsidRPr="0083415B" w:rsidRDefault="00FB7FF4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Ложкари</w:t>
            </w:r>
          </w:p>
        </w:tc>
        <w:tc>
          <w:tcPr>
            <w:tcW w:w="2569" w:type="dxa"/>
          </w:tcPr>
          <w:p w:rsidR="00FB7FF4" w:rsidRPr="0083415B" w:rsidRDefault="00FB7FF4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Е.Н</w:t>
            </w:r>
          </w:p>
        </w:tc>
        <w:tc>
          <w:tcPr>
            <w:tcW w:w="1673" w:type="dxa"/>
          </w:tcPr>
          <w:p w:rsidR="00FB7FF4" w:rsidRPr="0083415B" w:rsidRDefault="00FB7FF4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6" w:type="dxa"/>
          </w:tcPr>
          <w:p w:rsidR="00FB7FF4" w:rsidRPr="0083415B" w:rsidRDefault="00FB7FF4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B7FF4" w:rsidRPr="0083415B" w:rsidRDefault="00FB7FF4" w:rsidP="00FB7FF4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Ср-11.00</w:t>
            </w:r>
          </w:p>
        </w:tc>
      </w:tr>
      <w:tr w:rsidR="00FB7FF4" w:rsidRPr="00D718D8" w:rsidTr="00C7161C">
        <w:tc>
          <w:tcPr>
            <w:tcW w:w="2836" w:type="dxa"/>
          </w:tcPr>
          <w:p w:rsidR="00FB7FF4" w:rsidRPr="0083415B" w:rsidRDefault="00FB7FF4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слово</w:t>
            </w:r>
          </w:p>
        </w:tc>
        <w:tc>
          <w:tcPr>
            <w:tcW w:w="2569" w:type="dxa"/>
          </w:tcPr>
          <w:p w:rsidR="00FB7FF4" w:rsidRPr="0083415B" w:rsidRDefault="00FB7FF4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Е.Н</w:t>
            </w:r>
          </w:p>
        </w:tc>
        <w:tc>
          <w:tcPr>
            <w:tcW w:w="1673" w:type="dxa"/>
          </w:tcPr>
          <w:p w:rsidR="00FB7FF4" w:rsidRPr="0083415B" w:rsidRDefault="00FB7FF4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6" w:type="dxa"/>
          </w:tcPr>
          <w:p w:rsidR="00FB7FF4" w:rsidRPr="0083415B" w:rsidRDefault="00FB7FF4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B7FF4" w:rsidRPr="0083415B" w:rsidRDefault="00FB7FF4" w:rsidP="00FB7FF4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Чт-11.00</w:t>
            </w:r>
          </w:p>
        </w:tc>
      </w:tr>
      <w:tr w:rsidR="00C7161C" w:rsidRPr="00D718D8" w:rsidTr="00C7161C">
        <w:tc>
          <w:tcPr>
            <w:tcW w:w="2836" w:type="dxa"/>
          </w:tcPr>
          <w:p w:rsidR="00C7161C" w:rsidRPr="0083415B" w:rsidRDefault="00C7161C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Аниматор</w:t>
            </w:r>
          </w:p>
        </w:tc>
        <w:tc>
          <w:tcPr>
            <w:tcW w:w="2569" w:type="dxa"/>
          </w:tcPr>
          <w:p w:rsidR="00C7161C" w:rsidRPr="0083415B" w:rsidRDefault="00C7161C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Каримова Е.А.</w:t>
            </w:r>
          </w:p>
        </w:tc>
        <w:tc>
          <w:tcPr>
            <w:tcW w:w="1673" w:type="dxa"/>
          </w:tcPr>
          <w:p w:rsidR="00C7161C" w:rsidRPr="0083415B" w:rsidRDefault="00C7161C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6" w:type="dxa"/>
          </w:tcPr>
          <w:p w:rsidR="00C7161C" w:rsidRPr="0083415B" w:rsidRDefault="00C7161C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7161C" w:rsidRPr="0083415B" w:rsidRDefault="008656E0" w:rsidP="00FB7FF4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C7161C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proofErr w:type="gramEnd"/>
            <w:r w:rsidR="00C7161C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11.00</w:t>
            </w:r>
          </w:p>
        </w:tc>
      </w:tr>
      <w:tr w:rsidR="00C7161C" w:rsidRPr="00D718D8" w:rsidTr="00C7161C">
        <w:tc>
          <w:tcPr>
            <w:tcW w:w="2836" w:type="dxa"/>
          </w:tcPr>
          <w:p w:rsidR="00C7161C" w:rsidRPr="0083415B" w:rsidRDefault="00C7161C" w:rsidP="00C71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Вкусные истории</w:t>
            </w:r>
          </w:p>
        </w:tc>
        <w:tc>
          <w:tcPr>
            <w:tcW w:w="2569" w:type="dxa"/>
          </w:tcPr>
          <w:p w:rsidR="00C7161C" w:rsidRPr="0083415B" w:rsidRDefault="00C7161C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Оборина Т.А.</w:t>
            </w:r>
          </w:p>
        </w:tc>
        <w:tc>
          <w:tcPr>
            <w:tcW w:w="1673" w:type="dxa"/>
          </w:tcPr>
          <w:p w:rsidR="00C7161C" w:rsidRPr="0083415B" w:rsidRDefault="00C7161C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6" w:type="dxa"/>
          </w:tcPr>
          <w:p w:rsidR="00C7161C" w:rsidRPr="0083415B" w:rsidRDefault="00C7161C" w:rsidP="00A53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7161C" w:rsidRPr="0083415B" w:rsidRDefault="008656E0" w:rsidP="00C7161C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C7161C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="00C7161C" w:rsidRPr="008341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- 11.00</w:t>
            </w:r>
          </w:p>
        </w:tc>
      </w:tr>
    </w:tbl>
    <w:p w:rsidR="00AF67F6" w:rsidRPr="00D718D8" w:rsidRDefault="00AF67F6" w:rsidP="00A53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67F6" w:rsidRPr="00D718D8" w:rsidSect="0003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3162"/>
    <w:rsid w:val="00032019"/>
    <w:rsid w:val="001163CF"/>
    <w:rsid w:val="002226AF"/>
    <w:rsid w:val="002301E9"/>
    <w:rsid w:val="00243E41"/>
    <w:rsid w:val="002D264F"/>
    <w:rsid w:val="00424165"/>
    <w:rsid w:val="00473B6A"/>
    <w:rsid w:val="004D4700"/>
    <w:rsid w:val="00505DBE"/>
    <w:rsid w:val="00514B8C"/>
    <w:rsid w:val="005B0F58"/>
    <w:rsid w:val="00727C97"/>
    <w:rsid w:val="00826807"/>
    <w:rsid w:val="008334D5"/>
    <w:rsid w:val="0083415B"/>
    <w:rsid w:val="008446DF"/>
    <w:rsid w:val="00855C24"/>
    <w:rsid w:val="008656E0"/>
    <w:rsid w:val="009663DE"/>
    <w:rsid w:val="009E5F17"/>
    <w:rsid w:val="00A43C01"/>
    <w:rsid w:val="00A53162"/>
    <w:rsid w:val="00AF67F6"/>
    <w:rsid w:val="00B65D69"/>
    <w:rsid w:val="00BF40D6"/>
    <w:rsid w:val="00C1458F"/>
    <w:rsid w:val="00C7161C"/>
    <w:rsid w:val="00C71874"/>
    <w:rsid w:val="00CA58A6"/>
    <w:rsid w:val="00D718D8"/>
    <w:rsid w:val="00EF24B3"/>
    <w:rsid w:val="00FB7FF4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20</cp:revision>
  <cp:lastPrinted>2017-05-31T11:50:00Z</cp:lastPrinted>
  <dcterms:created xsi:type="dcterms:W3CDTF">2017-05-26T09:37:00Z</dcterms:created>
  <dcterms:modified xsi:type="dcterms:W3CDTF">2017-05-31T11:51:00Z</dcterms:modified>
</cp:coreProperties>
</file>